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A45B" w14:textId="77777777" w:rsidR="00A2321B" w:rsidRPr="007C7331" w:rsidRDefault="00A2321B" w:rsidP="00A2321B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b w:val="0"/>
          <w:sz w:val="40"/>
        </w:rPr>
      </w:pPr>
      <w:r w:rsidRPr="007C7331">
        <w:rPr>
          <w:b w:val="0"/>
          <w:sz w:val="40"/>
        </w:rPr>
        <w:t>VLAAMSE  WETENSCHAPPELIJKE  STICHTING</w:t>
      </w:r>
    </w:p>
    <w:p w14:paraId="0271025E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Vereniging zonder winstoogmerk</w:t>
      </w:r>
    </w:p>
    <w:p w14:paraId="44747251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Opgericht in 1928</w:t>
      </w:r>
    </w:p>
    <w:p w14:paraId="425260AC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</w:p>
    <w:p w14:paraId="6D538FC2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</w:rPr>
      </w:pPr>
    </w:p>
    <w:p w14:paraId="39BEE72F" w14:textId="77777777" w:rsidR="00A9138C" w:rsidRDefault="00A9138C">
      <w:pPr>
        <w:pStyle w:val="Plattetekst"/>
        <w:rPr>
          <w:sz w:val="16"/>
        </w:rPr>
      </w:pPr>
      <w:r>
        <w:rPr>
          <w:sz w:val="16"/>
        </w:rPr>
        <w:t>Secretariaat</w:t>
      </w:r>
      <w:r w:rsidR="00E7469C">
        <w:rPr>
          <w:sz w:val="16"/>
        </w:rPr>
        <w:t>:</w:t>
      </w:r>
    </w:p>
    <w:p w14:paraId="6B550139" w14:textId="77777777" w:rsidR="002A7FA5" w:rsidRDefault="002A7FA5" w:rsidP="002A7FA5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Koninklijke Vlaamse Academie van België voor Wetenschappen en Kunsten</w:t>
      </w:r>
    </w:p>
    <w:p w14:paraId="371CDD7F" w14:textId="77777777" w:rsidR="002A7FA5" w:rsidRDefault="002A7FA5" w:rsidP="002A7FA5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T.a.v. Hans Rombaut</w:t>
      </w:r>
    </w:p>
    <w:p w14:paraId="696A194A" w14:textId="77777777" w:rsidR="002A7FA5" w:rsidRPr="003F6352" w:rsidRDefault="002A7FA5" w:rsidP="002A7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16"/>
          <w:lang w:val="nl-BE"/>
        </w:rPr>
      </w:pPr>
      <w:r w:rsidRPr="003F6352">
        <w:rPr>
          <w:sz w:val="16"/>
          <w:lang w:val="nl-BE"/>
        </w:rPr>
        <w:t>Hertogsstraat 1</w:t>
      </w:r>
    </w:p>
    <w:p w14:paraId="26592904" w14:textId="77777777" w:rsidR="002A7FA5" w:rsidRDefault="002A7FA5" w:rsidP="002A7FA5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>1000 Brussel</w:t>
      </w:r>
    </w:p>
    <w:p w14:paraId="45873EF7" w14:textId="77777777" w:rsidR="002A7FA5" w:rsidRPr="003F6352" w:rsidRDefault="002A7FA5" w:rsidP="002A7FA5">
      <w:pPr>
        <w:pStyle w:val="Lijst"/>
        <w:rPr>
          <w:sz w:val="16"/>
          <w:lang w:val="nl-BE"/>
        </w:rPr>
      </w:pPr>
      <w:hyperlink r:id="rId7" w:history="1">
        <w:r w:rsidRPr="003C166B">
          <w:rPr>
            <w:rStyle w:val="Hyperlink"/>
            <w:sz w:val="16"/>
            <w:lang w:val="nl-BE"/>
          </w:rPr>
          <w:t>hans.rombaut@kvab.be</w:t>
        </w:r>
      </w:hyperlink>
    </w:p>
    <w:p w14:paraId="708772A1" w14:textId="77777777" w:rsidR="002A7FA5" w:rsidRPr="003F6352" w:rsidRDefault="002A7FA5" w:rsidP="002A7FA5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 xml:space="preserve">tel. 02 550 23 </w:t>
      </w:r>
      <w:r>
        <w:rPr>
          <w:sz w:val="16"/>
          <w:lang w:val="nl-BE"/>
        </w:rPr>
        <w:t>59</w:t>
      </w:r>
    </w:p>
    <w:p w14:paraId="679C73F3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81917DA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5B4F995" w14:textId="77777777" w:rsidR="00A9138C" w:rsidRPr="003F6352" w:rsidRDefault="00A9138C" w:rsidP="00E7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sz w:val="32"/>
          <w:lang w:val="nl-BE"/>
        </w:rPr>
      </w:pPr>
    </w:p>
    <w:p w14:paraId="3AD7BED8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01C125BC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69D158CA" w14:textId="77777777" w:rsidR="00A9138C" w:rsidRPr="003F6352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  <w:lang w:val="nl-BE"/>
        </w:rPr>
      </w:pPr>
      <w:r w:rsidRPr="003F6352">
        <w:rPr>
          <w:rFonts w:ascii="Times New Roman" w:hAnsi="Times New Roman"/>
          <w:b w:val="0"/>
          <w:spacing w:val="60"/>
          <w:sz w:val="32"/>
          <w:lang w:val="nl-BE"/>
        </w:rPr>
        <w:t>KANDIDAATSTELLING</w:t>
      </w:r>
    </w:p>
    <w:p w14:paraId="1F481FC5" w14:textId="77777777" w:rsidR="00E7469C" w:rsidRPr="003F6352" w:rsidRDefault="00E7469C" w:rsidP="00E7469C">
      <w:pPr>
        <w:rPr>
          <w:spacing w:val="60"/>
          <w:lang w:val="nl-BE"/>
        </w:rPr>
      </w:pPr>
    </w:p>
    <w:p w14:paraId="2CF77FA4" w14:textId="77777777" w:rsidR="00A9138C" w:rsidRPr="00E7469C" w:rsidRDefault="00A9138C">
      <w:pPr>
        <w:pStyle w:val="Plattetekst"/>
        <w:jc w:val="center"/>
        <w:rPr>
          <w:spacing w:val="60"/>
        </w:rPr>
      </w:pPr>
      <w:r w:rsidRPr="00E7469C">
        <w:rPr>
          <w:spacing w:val="60"/>
        </w:rPr>
        <w:t xml:space="preserve">voor de </w:t>
      </w:r>
      <w:r w:rsidRPr="00E7469C">
        <w:rPr>
          <w:spacing w:val="60"/>
          <w:sz w:val="32"/>
        </w:rPr>
        <w:t>PRIJS</w:t>
      </w:r>
      <w:r w:rsidRPr="00E7469C">
        <w:rPr>
          <w:spacing w:val="60"/>
        </w:rPr>
        <w:t xml:space="preserve"> van de</w:t>
      </w:r>
    </w:p>
    <w:p w14:paraId="2DE87D76" w14:textId="77777777" w:rsidR="00A9138C" w:rsidRPr="00E7469C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</w:rPr>
      </w:pPr>
      <w:r w:rsidRPr="00E7469C">
        <w:rPr>
          <w:rFonts w:ascii="Times New Roman" w:hAnsi="Times New Roman"/>
          <w:b w:val="0"/>
          <w:spacing w:val="60"/>
          <w:sz w:val="32"/>
        </w:rPr>
        <w:t xml:space="preserve">VLAAMSE </w:t>
      </w:r>
      <w:r w:rsidR="00E7469C" w:rsidRPr="00E7469C">
        <w:rPr>
          <w:rFonts w:ascii="Times New Roman" w:hAnsi="Times New Roman"/>
          <w:b w:val="0"/>
          <w:spacing w:val="60"/>
          <w:sz w:val="32"/>
        </w:rPr>
        <w:t>WETENSCHAPPELIJKE STICHTING</w:t>
      </w:r>
    </w:p>
    <w:p w14:paraId="4B21EB43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F4B498C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B386AC5" w14:textId="50D33246" w:rsidR="00A9138C" w:rsidRPr="007759A8" w:rsidRDefault="00B004DA" w:rsidP="00F62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sz w:val="22"/>
          <w:szCs w:val="22"/>
          <w:lang w:val="nl-BE"/>
        </w:rPr>
      </w:pPr>
      <w:r w:rsidRPr="00E7469C">
        <w:rPr>
          <w:spacing w:val="60"/>
          <w:sz w:val="24"/>
          <w:lang w:val="de-DE"/>
        </w:rPr>
        <w:t>20</w:t>
      </w:r>
      <w:r w:rsidR="00F62E66">
        <w:rPr>
          <w:spacing w:val="60"/>
          <w:sz w:val="24"/>
          <w:lang w:val="de-DE"/>
        </w:rPr>
        <w:t>2</w:t>
      </w:r>
      <w:r w:rsidR="003E0A11">
        <w:rPr>
          <w:spacing w:val="60"/>
          <w:sz w:val="24"/>
          <w:lang w:val="de-DE"/>
        </w:rPr>
        <w:t>3</w:t>
      </w:r>
      <w:r w:rsidRPr="00E7469C">
        <w:rPr>
          <w:spacing w:val="60"/>
          <w:sz w:val="24"/>
          <w:lang w:val="de-DE"/>
        </w:rPr>
        <w:t xml:space="preserve">:  </w:t>
      </w:r>
      <w:r w:rsidR="003E0A11">
        <w:rPr>
          <w:spacing w:val="60"/>
          <w:sz w:val="24"/>
          <w:lang w:val="de-DE"/>
        </w:rPr>
        <w:t>HUMANE EN SOCIALE</w:t>
      </w:r>
      <w:r w:rsidR="00DD6E00">
        <w:rPr>
          <w:spacing w:val="60"/>
          <w:sz w:val="24"/>
          <w:lang w:val="de-DE"/>
        </w:rPr>
        <w:t xml:space="preserve"> WETENSCHAPPEN</w:t>
      </w:r>
      <w:r w:rsidRPr="00B004DA">
        <w:rPr>
          <w:sz w:val="22"/>
          <w:szCs w:val="22"/>
          <w:lang w:val="de-DE"/>
        </w:rPr>
        <w:t xml:space="preserve"> </w:t>
      </w:r>
    </w:p>
    <w:p w14:paraId="6E64FC9A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333B9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FE93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0BC4FE4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Naam en voornaam</w:t>
      </w:r>
      <w:r w:rsidRPr="00E7469C">
        <w:rPr>
          <w:sz w:val="24"/>
          <w:vertAlign w:val="superscript"/>
        </w:rPr>
        <w:t>(1)</w:t>
      </w:r>
      <w:r w:rsidR="00E7469C">
        <w:rPr>
          <w:sz w:val="24"/>
        </w:rPr>
        <w:t>: ______________________________________________</w:t>
      </w:r>
    </w:p>
    <w:p w14:paraId="535199D8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Plaats en datum van geboorte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  <w:r w:rsidR="00E7469C">
        <w:rPr>
          <w:sz w:val="24"/>
        </w:rPr>
        <w:t>_______________________________________</w:t>
      </w:r>
    </w:p>
    <w:p w14:paraId="7C87E043" w14:textId="77777777" w:rsidR="00A9138C" w:rsidRDefault="00E7469C" w:rsidP="00E7469C">
      <w:pPr>
        <w:pStyle w:val="Lijst"/>
        <w:spacing w:after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Nationaliteit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_____________________________________________________</w:t>
      </w:r>
    </w:p>
    <w:p w14:paraId="03B36C1F" w14:textId="77777777" w:rsidR="00E7469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Woonadres: </w:t>
      </w:r>
      <w:r w:rsidR="00E7469C">
        <w:rPr>
          <w:sz w:val="24"/>
        </w:rPr>
        <w:t>______________________________________________________</w:t>
      </w:r>
    </w:p>
    <w:p w14:paraId="15478574" w14:textId="77777777" w:rsidR="00E7469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3D782B6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Telefoonnummer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</w:p>
    <w:p w14:paraId="2DBE7C93" w14:textId="77777777" w:rsidR="00A9138C" w:rsidRDefault="00E7469C" w:rsidP="00E7469C">
      <w:pPr>
        <w:pStyle w:val="Lijst2"/>
        <w:spacing w:after="240"/>
        <w:ind w:left="568" w:hanging="284"/>
        <w:rPr>
          <w:sz w:val="24"/>
        </w:rPr>
      </w:pPr>
      <w:r>
        <w:rPr>
          <w:sz w:val="24"/>
        </w:rPr>
        <w:t>Bankrekeningnummer</w:t>
      </w:r>
      <w:r w:rsidR="006976ED">
        <w:rPr>
          <w:sz w:val="24"/>
        </w:rPr>
        <w:t xml:space="preserve"> (IBAN)</w:t>
      </w:r>
      <w:r w:rsidR="00A9138C">
        <w:rPr>
          <w:sz w:val="24"/>
        </w:rPr>
        <w:t>:</w:t>
      </w:r>
      <w:r>
        <w:rPr>
          <w:sz w:val="24"/>
        </w:rPr>
        <w:t xml:space="preserve"> </w:t>
      </w:r>
      <w:r w:rsidR="006976ED">
        <w:rPr>
          <w:sz w:val="24"/>
        </w:rPr>
        <w:t>_</w:t>
      </w:r>
      <w:r>
        <w:rPr>
          <w:sz w:val="24"/>
        </w:rPr>
        <w:t>______________________________________</w:t>
      </w:r>
    </w:p>
    <w:p w14:paraId="7FBDE200" w14:textId="77777777" w:rsidR="00A9138C" w:rsidRDefault="00A9138C" w:rsidP="00E7469C">
      <w:pPr>
        <w:pStyle w:val="Lijst"/>
        <w:spacing w:after="240"/>
        <w:ind w:left="0" w:firstLine="0"/>
        <w:rPr>
          <w:sz w:val="24"/>
        </w:rPr>
      </w:pPr>
      <w:r>
        <w:rPr>
          <w:sz w:val="24"/>
        </w:rPr>
        <w:t xml:space="preserve">5. Werkadres: </w:t>
      </w:r>
      <w:r w:rsidR="00E7469C">
        <w:rPr>
          <w:sz w:val="24"/>
        </w:rPr>
        <w:t>_______________________________________________________</w:t>
      </w:r>
    </w:p>
    <w:p w14:paraId="32940898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41A8CF4" w14:textId="77777777" w:rsidR="00A9138C" w:rsidRDefault="00E7469C" w:rsidP="00E7469C">
      <w:pPr>
        <w:pStyle w:val="Lijst"/>
        <w:spacing w:after="240"/>
        <w:ind w:left="0" w:firstLine="283"/>
        <w:rPr>
          <w:sz w:val="24"/>
        </w:rPr>
      </w:pPr>
      <w:r>
        <w:rPr>
          <w:sz w:val="24"/>
        </w:rPr>
        <w:t>T</w:t>
      </w:r>
      <w:r w:rsidR="00A9138C">
        <w:rPr>
          <w:sz w:val="24"/>
        </w:rPr>
        <w:t xml:space="preserve">elefoonnummer: </w:t>
      </w:r>
      <w:r>
        <w:rPr>
          <w:sz w:val="24"/>
        </w:rPr>
        <w:t>_________________________________________________</w:t>
      </w:r>
    </w:p>
    <w:p w14:paraId="399E4F66" w14:textId="77777777" w:rsidR="00A9138C" w:rsidRDefault="00A9138C" w:rsidP="00E7469C">
      <w:pPr>
        <w:pStyle w:val="Lijstvoortzetting"/>
        <w:spacing w:after="240"/>
        <w:rPr>
          <w:sz w:val="24"/>
        </w:rPr>
      </w:pPr>
      <w:r>
        <w:rPr>
          <w:sz w:val="24"/>
        </w:rPr>
        <w:t xml:space="preserve">E-mailadres: </w:t>
      </w:r>
      <w:r w:rsidR="00E7469C">
        <w:rPr>
          <w:sz w:val="24"/>
        </w:rPr>
        <w:t>_____________________________________________________</w:t>
      </w:r>
    </w:p>
    <w:p w14:paraId="0958BF1F" w14:textId="77777777" w:rsidR="00A9138C" w:rsidRDefault="00A9138C">
      <w:pPr>
        <w:pStyle w:val="Lijstvoortzetting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(z.o.z.)</w:t>
      </w:r>
    </w:p>
    <w:p w14:paraId="2CA8AB2E" w14:textId="77777777" w:rsidR="00A9138C" w:rsidRDefault="00A9138C">
      <w:pPr>
        <w:pStyle w:val="Plattetekst"/>
        <w:rPr>
          <w:sz w:val="24"/>
        </w:rPr>
      </w:pPr>
      <w:r>
        <w:br w:type="page"/>
      </w:r>
      <w:r>
        <w:rPr>
          <w:sz w:val="24"/>
        </w:rPr>
        <w:lastRenderedPageBreak/>
        <w:t>6. Genoten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5DBBCFE9" w14:textId="77777777" w:rsidR="00A9138C" w:rsidRPr="00DC17A0" w:rsidRDefault="00DC17A0">
      <w:pPr>
        <w:pStyle w:val="Lijst2"/>
        <w:spacing w:line="288" w:lineRule="auto"/>
        <w:rPr>
          <w:sz w:val="24"/>
          <w:szCs w:val="24"/>
        </w:rPr>
      </w:pPr>
      <w:r w:rsidRPr="00DC17A0">
        <w:rPr>
          <w:sz w:val="24"/>
          <w:szCs w:val="24"/>
        </w:rPr>
        <w:t>a)</w:t>
      </w:r>
      <w:r w:rsidRPr="00DC17A0">
        <w:rPr>
          <w:sz w:val="24"/>
          <w:szCs w:val="24"/>
        </w:rPr>
        <w:tab/>
        <w:t>middelbaar onderwijs</w:t>
      </w:r>
      <w:r w:rsidR="00E7469C">
        <w:rPr>
          <w:sz w:val="24"/>
          <w:szCs w:val="24"/>
        </w:rPr>
        <w:t>:</w:t>
      </w:r>
      <w:r w:rsidRPr="00DC17A0">
        <w:rPr>
          <w:sz w:val="24"/>
          <w:szCs w:val="24"/>
        </w:rPr>
        <w:t xml:space="preserve"> -</w:t>
      </w:r>
      <w:r w:rsidR="00E7469C">
        <w:rPr>
          <w:sz w:val="24"/>
          <w:szCs w:val="24"/>
        </w:rPr>
        <w:t>studierichting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_____________________________________</w:t>
      </w:r>
    </w:p>
    <w:p w14:paraId="0924136F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 w:rsidRPr="00DC17A0">
        <w:rPr>
          <w:sz w:val="24"/>
          <w:szCs w:val="24"/>
        </w:rPr>
        <w:t>-</w:t>
      </w:r>
      <w:r w:rsidR="00E7469C">
        <w:rPr>
          <w:sz w:val="24"/>
          <w:szCs w:val="24"/>
        </w:rPr>
        <w:t>instelling</w:t>
      </w:r>
      <w:r w:rsidR="00A9138C" w:rsidRPr="00DC17A0">
        <w:rPr>
          <w:sz w:val="24"/>
          <w:szCs w:val="24"/>
        </w:rPr>
        <w:t>:</w:t>
      </w:r>
      <w:r w:rsidR="00E7469C" w:rsidRPr="00E7469C">
        <w:rPr>
          <w:sz w:val="24"/>
        </w:rPr>
        <w:t xml:space="preserve"> </w:t>
      </w:r>
      <w:r w:rsidR="00E7469C">
        <w:rPr>
          <w:sz w:val="24"/>
        </w:rPr>
        <w:t>________________________________________</w:t>
      </w:r>
    </w:p>
    <w:p w14:paraId="480A517B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>
        <w:rPr>
          <w:sz w:val="24"/>
          <w:szCs w:val="24"/>
        </w:rPr>
        <w:t>-</w:t>
      </w:r>
      <w:r w:rsidR="00E7469C">
        <w:rPr>
          <w:sz w:val="24"/>
          <w:szCs w:val="24"/>
        </w:rPr>
        <w:t>datum einddiploma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</w:t>
      </w:r>
    </w:p>
    <w:p w14:paraId="4EE4B273" w14:textId="77777777" w:rsidR="00A9138C" w:rsidRDefault="00A9138C">
      <w:pPr>
        <w:pStyle w:val="Lijst2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hoger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369ECCA8" w14:textId="77777777" w:rsidR="00A9138C" w:rsidRPr="00C42137" w:rsidRDefault="00A9138C" w:rsidP="00C42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sz w:val="8"/>
          <w:szCs w:val="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53"/>
        <w:gridCol w:w="2531"/>
        <w:gridCol w:w="1273"/>
        <w:gridCol w:w="1278"/>
        <w:gridCol w:w="1985"/>
      </w:tblGrid>
      <w:tr w:rsidR="00B004DA" w:rsidRPr="00E7469C" w14:paraId="27AE6C10" w14:textId="77777777" w:rsidTr="00E7469C">
        <w:trPr>
          <w:cantSplit/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051E0B9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AE9EE7" w14:textId="77777777" w:rsidR="00B004DA" w:rsidRPr="00E7469C" w:rsidRDefault="00B004DA">
            <w:pPr>
              <w:pStyle w:val="Kop2"/>
              <w:rPr>
                <w:sz w:val="20"/>
              </w:rPr>
            </w:pPr>
            <w:r w:rsidRPr="00E7469C">
              <w:rPr>
                <w:sz w:val="20"/>
              </w:rPr>
              <w:t>Onderwijs-</w:t>
            </w:r>
          </w:p>
          <w:p w14:paraId="0212ECF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Instelling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B19B30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Studierichting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F69B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Datum</w:t>
            </w:r>
          </w:p>
          <w:p w14:paraId="76C1A45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diploma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7DCA48B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 xml:space="preserve">Graad </w:t>
            </w:r>
          </w:p>
          <w:p w14:paraId="545372D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of 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38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Promotor</w:t>
            </w:r>
          </w:p>
        </w:tc>
      </w:tr>
      <w:tr w:rsidR="00B004DA" w:rsidRPr="00E7469C" w14:paraId="3CD21CE8" w14:textId="77777777" w:rsidTr="00E7469C">
        <w:trPr>
          <w:trHeight w:val="402"/>
        </w:trPr>
        <w:tc>
          <w:tcPr>
            <w:tcW w:w="1290" w:type="dxa"/>
          </w:tcPr>
          <w:p w14:paraId="6974749B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1e  jaar</w:t>
            </w:r>
          </w:p>
        </w:tc>
        <w:tc>
          <w:tcPr>
            <w:tcW w:w="1353" w:type="dxa"/>
          </w:tcPr>
          <w:p w14:paraId="33AA537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8520C4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EADAAC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77E5E5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6817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1B6ED3E" w14:textId="77777777" w:rsidTr="00E7469C">
        <w:trPr>
          <w:trHeight w:val="402"/>
        </w:trPr>
        <w:tc>
          <w:tcPr>
            <w:tcW w:w="1290" w:type="dxa"/>
          </w:tcPr>
          <w:p w14:paraId="63ABC63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2e  jaar</w:t>
            </w:r>
          </w:p>
        </w:tc>
        <w:tc>
          <w:tcPr>
            <w:tcW w:w="1353" w:type="dxa"/>
          </w:tcPr>
          <w:p w14:paraId="4FE05F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DC29FE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5E7D1BA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09B0BD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4091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1122F85D" w14:textId="77777777" w:rsidTr="00E7469C">
        <w:trPr>
          <w:trHeight w:val="402"/>
        </w:trPr>
        <w:tc>
          <w:tcPr>
            <w:tcW w:w="1290" w:type="dxa"/>
          </w:tcPr>
          <w:p w14:paraId="51B83E6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3e  jaar</w:t>
            </w:r>
          </w:p>
        </w:tc>
        <w:tc>
          <w:tcPr>
            <w:tcW w:w="1353" w:type="dxa"/>
          </w:tcPr>
          <w:p w14:paraId="243F28A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6072E5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7C8A794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75A99C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B8D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23E6DBBD" w14:textId="77777777" w:rsidTr="00E7469C">
        <w:trPr>
          <w:trHeight w:val="402"/>
        </w:trPr>
        <w:tc>
          <w:tcPr>
            <w:tcW w:w="1290" w:type="dxa"/>
          </w:tcPr>
          <w:p w14:paraId="059EC7DA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4e  jaar</w:t>
            </w:r>
          </w:p>
        </w:tc>
        <w:tc>
          <w:tcPr>
            <w:tcW w:w="1353" w:type="dxa"/>
          </w:tcPr>
          <w:p w14:paraId="3765B54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53E8891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1AE0DDF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FB07B6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6E5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0CEC44A" w14:textId="77777777" w:rsidTr="00E7469C">
        <w:trPr>
          <w:trHeight w:val="402"/>
        </w:trPr>
        <w:tc>
          <w:tcPr>
            <w:tcW w:w="1290" w:type="dxa"/>
          </w:tcPr>
          <w:p w14:paraId="6A88B20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5e  jaar</w:t>
            </w:r>
          </w:p>
        </w:tc>
        <w:tc>
          <w:tcPr>
            <w:tcW w:w="1353" w:type="dxa"/>
          </w:tcPr>
          <w:p w14:paraId="1923BF7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0B75262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28456B8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A3BE1B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E9C4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62C1239" w14:textId="77777777" w:rsidTr="00E7469C">
        <w:trPr>
          <w:trHeight w:val="402"/>
        </w:trPr>
        <w:tc>
          <w:tcPr>
            <w:tcW w:w="1290" w:type="dxa"/>
          </w:tcPr>
          <w:p w14:paraId="174CF29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6e  jaar</w:t>
            </w:r>
          </w:p>
        </w:tc>
        <w:tc>
          <w:tcPr>
            <w:tcW w:w="1353" w:type="dxa"/>
          </w:tcPr>
          <w:p w14:paraId="7E03956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A8749C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3261F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489CD50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543E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B980E5C" w14:textId="77777777" w:rsidTr="00E7469C">
        <w:trPr>
          <w:trHeight w:val="402"/>
        </w:trPr>
        <w:tc>
          <w:tcPr>
            <w:tcW w:w="1290" w:type="dxa"/>
          </w:tcPr>
          <w:p w14:paraId="53C3EBD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7e jaar</w:t>
            </w:r>
          </w:p>
        </w:tc>
        <w:tc>
          <w:tcPr>
            <w:tcW w:w="1353" w:type="dxa"/>
          </w:tcPr>
          <w:p w14:paraId="1E3BC73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765550B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4206FD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12619B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533F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9251F37" w14:textId="77777777" w:rsidTr="00E7469C">
        <w:trPr>
          <w:trHeight w:val="402"/>
        </w:trPr>
        <w:tc>
          <w:tcPr>
            <w:tcW w:w="1290" w:type="dxa"/>
          </w:tcPr>
          <w:p w14:paraId="536BA1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Doctoraat</w:t>
            </w:r>
          </w:p>
        </w:tc>
        <w:tc>
          <w:tcPr>
            <w:tcW w:w="1353" w:type="dxa"/>
          </w:tcPr>
          <w:p w14:paraId="632599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34882DE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75682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C7822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D9588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BC07AC1" w14:textId="77777777" w:rsidTr="00E7469C">
        <w:trPr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702B25F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Bijkomende</w:t>
            </w:r>
          </w:p>
          <w:p w14:paraId="425D772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6B048E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03EA12A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5D940E4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3A9B509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F313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</w:tbl>
    <w:p w14:paraId="7231FB2D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exact"/>
        <w:ind w:left="567"/>
        <w:rPr>
          <w:sz w:val="24"/>
        </w:rPr>
      </w:pPr>
    </w:p>
    <w:p w14:paraId="027DEEFA" w14:textId="77777777" w:rsidR="00A9138C" w:rsidRDefault="00A9138C">
      <w:pPr>
        <w:pStyle w:val="Lijst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Bibliografie van volwaardige wetenschappelijke publicaties (toevoegen in bijlage)</w:t>
      </w:r>
    </w:p>
    <w:p w14:paraId="3445A997" w14:textId="77777777" w:rsidR="00A9138C" w:rsidRDefault="00A9138C">
      <w:pPr>
        <w:pStyle w:val="Lijst"/>
        <w:rPr>
          <w:sz w:val="24"/>
        </w:rPr>
      </w:pPr>
    </w:p>
    <w:p w14:paraId="6F87C53F" w14:textId="77777777" w:rsidR="00A9138C" w:rsidRDefault="00A9138C">
      <w:pPr>
        <w:pStyle w:val="Lijst"/>
        <w:ind w:left="0" w:firstLine="0"/>
        <w:rPr>
          <w:sz w:val="24"/>
        </w:rPr>
      </w:pPr>
      <w:r>
        <w:rPr>
          <w:sz w:val="24"/>
        </w:rPr>
        <w:t>8. a) wetenschappelijke verblijven (langer dan 1 maand) in het buitenland met datum en instelling</w:t>
      </w:r>
      <w:r w:rsidR="00E7469C">
        <w:rPr>
          <w:sz w:val="24"/>
        </w:rPr>
        <w:t>:</w:t>
      </w:r>
    </w:p>
    <w:p w14:paraId="46A6E5FE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0BD20E87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4840EF0" w14:textId="77777777" w:rsidR="00DC17A0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93DC203" w14:textId="77777777" w:rsidR="00A9138C" w:rsidRDefault="00A9138C">
      <w:pPr>
        <w:pStyle w:val="Lijst3"/>
        <w:ind w:left="568" w:hanging="284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wetenschappelijke prijzen en onderscheidingen met datum, bron en bedrag</w:t>
      </w:r>
      <w:r w:rsidR="00E7469C">
        <w:rPr>
          <w:sz w:val="24"/>
        </w:rPr>
        <w:t>:</w:t>
      </w:r>
    </w:p>
    <w:p w14:paraId="4148C91A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057C66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6262729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75D22420" w14:textId="77777777" w:rsidR="00A9138C" w:rsidRDefault="00A9138C">
      <w:pPr>
        <w:pStyle w:val="Lijst"/>
        <w:ind w:left="851" w:hanging="284"/>
        <w:rPr>
          <w:sz w:val="24"/>
        </w:rPr>
      </w:pPr>
    </w:p>
    <w:p w14:paraId="19C0DEB5" w14:textId="77777777" w:rsidR="00A9138C" w:rsidRDefault="00A9138C">
      <w:pPr>
        <w:pStyle w:val="Lijst"/>
        <w:ind w:left="284" w:hanging="284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Volledig overzicht van loopbaan vanaf datum einddiploma met data, functie, instelling en financieringsbron.</w:t>
      </w:r>
    </w:p>
    <w:p w14:paraId="172C7BA1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</w:t>
      </w:r>
      <w:r w:rsidR="00C42137"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</w:t>
      </w:r>
    </w:p>
    <w:p w14:paraId="208F99F8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 xml:space="preserve">- </w:t>
      </w:r>
      <w:r w:rsidR="00C42137">
        <w:rPr>
          <w:sz w:val="24"/>
        </w:rPr>
        <w:t xml:space="preserve"> </w:t>
      </w:r>
      <w:r>
        <w:rPr>
          <w:sz w:val="24"/>
        </w:rPr>
        <w:t>_________________________________________________________________</w:t>
      </w:r>
    </w:p>
    <w:p w14:paraId="401287B3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1ECB83E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1164F0AD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871E1A1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73E9D3F2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C74F1C8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5D6C840F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7131DC6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>________________________________________________________________________________________________________</w:t>
      </w:r>
    </w:p>
    <w:p w14:paraId="236A051B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 xml:space="preserve"> (1)</w:t>
      </w:r>
      <w:r>
        <w:rPr>
          <w:sz w:val="16"/>
        </w:rPr>
        <w:tab/>
        <w:t>De antwoorden op alle vragen zijn stri</w:t>
      </w:r>
      <w:r w:rsidR="00294183">
        <w:rPr>
          <w:sz w:val="16"/>
        </w:rPr>
        <w:t>k</w:t>
      </w:r>
      <w:r>
        <w:rPr>
          <w:sz w:val="16"/>
        </w:rPr>
        <w:t xml:space="preserve">t vertrouwelijk en worden uitsluitend gebruikt door de Vlaamse Wetenschappelijke Stichting </w:t>
      </w:r>
      <w:proofErr w:type="spellStart"/>
      <w:r>
        <w:rPr>
          <w:sz w:val="16"/>
        </w:rPr>
        <w:t>v.z.w</w:t>
      </w:r>
      <w:proofErr w:type="spellEnd"/>
      <w:r>
        <w:rPr>
          <w:sz w:val="16"/>
        </w:rPr>
        <w:t>. conform de wet van 8 dec. 1992.</w:t>
      </w:r>
    </w:p>
    <w:sectPr w:rsidR="00A9138C" w:rsidSect="00C42137">
      <w:footerReference w:type="even" r:id="rId8"/>
      <w:footerReference w:type="default" r:id="rId9"/>
      <w:footnotePr>
        <w:numRestart w:val="eachSect"/>
      </w:footnotePr>
      <w:pgSz w:w="11907" w:h="16727"/>
      <w:pgMar w:top="1134" w:right="1134" w:bottom="709" w:left="1418" w:header="482" w:footer="46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A70D" w14:textId="77777777" w:rsidR="0077782C" w:rsidRDefault="0077782C">
      <w:r>
        <w:separator/>
      </w:r>
    </w:p>
  </w:endnote>
  <w:endnote w:type="continuationSeparator" w:id="0">
    <w:p w14:paraId="2A6D9D09" w14:textId="77777777" w:rsidR="0077782C" w:rsidRDefault="007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968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</w:pPr>
    <w:r>
      <w:t xml:space="preserve">- </w:t>
    </w:r>
    <w:r>
      <w:fldChar w:fldCharType="begin"/>
    </w:r>
    <w:r>
      <w:instrText>\PAGE</w:instrText>
    </w:r>
    <w:r>
      <w:fldChar w:fldCharType="separate"/>
    </w:r>
    <w:r w:rsidR="00A04AB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B2C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  <w:rPr>
        <w:sz w:val="24"/>
      </w:rPr>
    </w:pPr>
    <w:r>
      <w:t xml:space="preserve">    - </w:t>
    </w:r>
    <w:r>
      <w:fldChar w:fldCharType="begin"/>
    </w:r>
    <w:r>
      <w:instrText>\PAGE</w:instrText>
    </w:r>
    <w:r>
      <w:fldChar w:fldCharType="separate"/>
    </w:r>
    <w:r w:rsidR="00C4213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65CD" w14:textId="77777777" w:rsidR="0077782C" w:rsidRDefault="0077782C">
      <w:r>
        <w:separator/>
      </w:r>
    </w:p>
  </w:footnote>
  <w:footnote w:type="continuationSeparator" w:id="0">
    <w:p w14:paraId="22BC2ACC" w14:textId="77777777" w:rsidR="0077782C" w:rsidRDefault="0077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DCA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D4E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350BF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17843"/>
    <w:multiLevelType w:val="singleLevel"/>
    <w:tmpl w:val="060E8B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963BE3"/>
    <w:multiLevelType w:val="hybridMultilevel"/>
    <w:tmpl w:val="4E100E9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453F1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0305B3"/>
    <w:multiLevelType w:val="singleLevel"/>
    <w:tmpl w:val="C27E11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1B7884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A2248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1789227">
    <w:abstractNumId w:val="6"/>
  </w:num>
  <w:num w:numId="2" w16cid:durableId="1269892976">
    <w:abstractNumId w:val="0"/>
  </w:num>
  <w:num w:numId="3" w16cid:durableId="702442036">
    <w:abstractNumId w:val="8"/>
  </w:num>
  <w:num w:numId="4" w16cid:durableId="166865465">
    <w:abstractNumId w:val="7"/>
  </w:num>
  <w:num w:numId="5" w16cid:durableId="1979147398">
    <w:abstractNumId w:val="3"/>
  </w:num>
  <w:num w:numId="6" w16cid:durableId="669523526">
    <w:abstractNumId w:val="4"/>
  </w:num>
  <w:num w:numId="7" w16cid:durableId="993417570">
    <w:abstractNumId w:val="2"/>
  </w:num>
  <w:num w:numId="8" w16cid:durableId="12804439">
    <w:abstractNumId w:val="5"/>
  </w:num>
  <w:num w:numId="9" w16cid:durableId="44623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/>
  <w:defaultTabStop w:val="56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4"/>
    <w:rsid w:val="000F74FE"/>
    <w:rsid w:val="00101B43"/>
    <w:rsid w:val="00294183"/>
    <w:rsid w:val="002A7FA5"/>
    <w:rsid w:val="003D7606"/>
    <w:rsid w:val="003E0A11"/>
    <w:rsid w:val="003E57AE"/>
    <w:rsid w:val="003F6352"/>
    <w:rsid w:val="00421FD5"/>
    <w:rsid w:val="004C1204"/>
    <w:rsid w:val="00541FD8"/>
    <w:rsid w:val="00630E1C"/>
    <w:rsid w:val="006976ED"/>
    <w:rsid w:val="00757447"/>
    <w:rsid w:val="007640D9"/>
    <w:rsid w:val="007759A8"/>
    <w:rsid w:val="0077782C"/>
    <w:rsid w:val="00777A8A"/>
    <w:rsid w:val="00877914"/>
    <w:rsid w:val="008B1C5D"/>
    <w:rsid w:val="00A04ABC"/>
    <w:rsid w:val="00A2321B"/>
    <w:rsid w:val="00A9138C"/>
    <w:rsid w:val="00B004DA"/>
    <w:rsid w:val="00C42137"/>
    <w:rsid w:val="00C7105D"/>
    <w:rsid w:val="00DC17A0"/>
    <w:rsid w:val="00DD6E00"/>
    <w:rsid w:val="00E7469C"/>
    <w:rsid w:val="00E87302"/>
    <w:rsid w:val="00F16819"/>
    <w:rsid w:val="00F62E66"/>
    <w:rsid w:val="00F90454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90A0"/>
  <w15:chartTrackingRefBased/>
  <w15:docId w15:val="{48723B35-ABC6-41B8-8CDC-DEA880C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opsomteken">
    <w:name w:val="List Bullet"/>
    <w:basedOn w:val="Standaard"/>
    <w:autoRedefine/>
    <w:semiHidden/>
    <w:rsid w:val="00DC17A0"/>
    <w:pPr>
      <w:spacing w:line="288" w:lineRule="auto"/>
      <w:ind w:left="2835"/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inspringen">
    <w:name w:val="Body Text Indent"/>
    <w:basedOn w:val="Standaard"/>
    <w:semiHidden/>
    <w:pPr>
      <w:spacing w:after="120"/>
      <w:ind w:left="283"/>
    </w:pPr>
  </w:style>
  <w:style w:type="paragraph" w:customStyle="1" w:styleId="Subtitel">
    <w:name w:val="Subtitel"/>
    <w:basedOn w:val="Standaard"/>
    <w:link w:val="SubtitelChar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SubtitelChar">
    <w:name w:val="Subtitel Char"/>
    <w:link w:val="Subtitel"/>
    <w:rsid w:val="00A2321B"/>
    <w:rPr>
      <w:rFonts w:ascii="Arial" w:hAnsi="Arial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D76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s.rombaut@kva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3221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Prijs VWS</vt:lpstr>
    </vt:vector>
  </TitlesOfParts>
  <Company>OUDEBAAN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Prijs VWS</dc:title>
  <dc:subject>Prijs VWS</dc:subject>
  <dc:creator>A.  Hendriks</dc:creator>
  <cp:keywords>aanvraagformulier, aanvulformulier 1</cp:keywords>
  <cp:lastModifiedBy>Nathalie Boelens</cp:lastModifiedBy>
  <cp:revision>3</cp:revision>
  <cp:lastPrinted>2004-10-19T10:56:00Z</cp:lastPrinted>
  <dcterms:created xsi:type="dcterms:W3CDTF">2022-10-06T11:19:00Z</dcterms:created>
  <dcterms:modified xsi:type="dcterms:W3CDTF">2022-10-06T11:20:00Z</dcterms:modified>
</cp:coreProperties>
</file>