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C" w:rsidRDefault="00293E1C" w:rsidP="00293E1C">
      <w:pPr>
        <w:pStyle w:val="Heading1"/>
        <w:rPr>
          <w:lang w:eastAsia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19050" t="0" r="0" b="0"/>
            <wp:wrapTight wrapText="bothSides">
              <wp:wrapPolygon edited="0">
                <wp:start x="9056" y="0"/>
                <wp:lineTo x="5031" y="6157"/>
                <wp:lineTo x="-1006" y="7696"/>
                <wp:lineTo x="6037" y="12314"/>
                <wp:lineTo x="2012" y="21164"/>
                <wp:lineTo x="8050" y="21164"/>
                <wp:lineTo x="11068" y="18855"/>
                <wp:lineTo x="17106" y="18470"/>
                <wp:lineTo x="21130" y="15777"/>
                <wp:lineTo x="21130" y="12314"/>
                <wp:lineTo x="18112" y="6157"/>
                <wp:lineTo x="21130" y="4618"/>
                <wp:lineTo x="21130" y="4233"/>
                <wp:lineTo x="14087" y="0"/>
                <wp:lineTo x="9056" y="0"/>
              </wp:wrapPolygon>
            </wp:wrapTight>
            <wp:docPr id="2" name="Afbeelding 1" descr="N:\JA_log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A_logo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-37465</wp:posOffset>
            </wp:positionV>
            <wp:extent cx="972820" cy="1017905"/>
            <wp:effectExtent l="19050" t="0" r="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9E">
        <w:rPr>
          <w:lang w:eastAsia="nl-NL"/>
        </w:rPr>
        <w:t xml:space="preserve">Deelnameformulier van de </w:t>
      </w:r>
      <w:r>
        <w:rPr>
          <w:lang w:eastAsia="nl-NL"/>
        </w:rPr>
        <w:t>Loopbaan</w:t>
      </w:r>
      <w:r w:rsidRPr="003C409E">
        <w:rPr>
          <w:lang w:eastAsia="nl-NL"/>
        </w:rPr>
        <w:t>prijs Wetenschapscommunicatie van de Koninklijke Vlaamse Academie van België</w:t>
      </w:r>
      <w:r>
        <w:rPr>
          <w:lang w:eastAsia="nl-NL"/>
        </w:rPr>
        <w:t xml:space="preserve"> en Jonge Academie</w:t>
      </w:r>
    </w:p>
    <w:p w:rsidR="00293E1C" w:rsidRDefault="00293E1C" w:rsidP="00293E1C">
      <w:pPr>
        <w:rPr>
          <w:i/>
          <w:sz w:val="14"/>
        </w:rPr>
      </w:pPr>
      <w:r>
        <w:rPr>
          <w:i/>
          <w:sz w:val="14"/>
        </w:rPr>
        <w:t xml:space="preserve">Versie </w:t>
      </w:r>
      <w:r w:rsidR="00C9006B">
        <w:rPr>
          <w:i/>
          <w:sz w:val="14"/>
        </w:rPr>
        <w:t>2</w:t>
      </w:r>
      <w:r w:rsidR="00B570E3">
        <w:rPr>
          <w:i/>
          <w:sz w:val="14"/>
        </w:rPr>
        <w:t>4/02/2017</w:t>
      </w:r>
    </w:p>
    <w:p w:rsidR="00293E1C" w:rsidRDefault="00293E1C" w:rsidP="00293E1C">
      <w:pPr>
        <w:rPr>
          <w:lang w:val="nl-NL" w:eastAsia="nl-NL"/>
        </w:rPr>
      </w:pPr>
      <w:r>
        <w:rPr>
          <w:lang w:val="nl-NL" w:eastAsia="nl-NL"/>
        </w:rPr>
        <w:t>Reglement</w:t>
      </w:r>
      <w:r w:rsidR="00F90A08">
        <w:rPr>
          <w:lang w:val="nl-NL" w:eastAsia="nl-NL"/>
        </w:rPr>
        <w:t xml:space="preserve"> en indieningsmodaliteiten</w:t>
      </w:r>
      <w:r>
        <w:rPr>
          <w:lang w:val="nl-NL" w:eastAsia="nl-NL"/>
        </w:rPr>
        <w:t xml:space="preserve">: </w:t>
      </w:r>
      <w:hyperlink r:id="rId8" w:history="1">
        <w:r w:rsidR="00B570E3" w:rsidRPr="00B843FD">
          <w:rPr>
            <w:rStyle w:val="Hyperlink"/>
            <w:lang w:val="nl-NL" w:eastAsia="nl-NL"/>
          </w:rPr>
          <w:t>http://www.kvab.be/downloads/prijzen/owc-reglement-2017.pdf</w:t>
        </w:r>
      </w:hyperlink>
    </w:p>
    <w:p w:rsidR="003C409E" w:rsidRPr="003C409E" w:rsidRDefault="00F90A08" w:rsidP="00293E1C">
      <w:r>
        <w:t xml:space="preserve">Deadlines en andere </w:t>
      </w:r>
      <w:r w:rsidR="003C409E" w:rsidRPr="003C409E">
        <w:t xml:space="preserve">informatie op </w:t>
      </w:r>
      <w:hyperlink r:id="rId9" w:history="1">
        <w:r w:rsidRPr="00770AA6">
          <w:rPr>
            <w:rStyle w:val="Hyperlink"/>
          </w:rPr>
          <w:t>http://www.kvab.be/owc/owc.aspx</w:t>
        </w:r>
      </w:hyperlink>
      <w:r w:rsidR="00E25E49">
        <w:t xml:space="preserve"> of </w:t>
      </w:r>
      <w:r>
        <w:t xml:space="preserve">via </w:t>
      </w:r>
      <w:hyperlink r:id="rId10" w:history="1">
        <w:r w:rsidR="00B570E3" w:rsidRPr="00B843FD">
          <w:rPr>
            <w:rStyle w:val="Hyperlink"/>
          </w:rPr>
          <w:t>jan.albert@kvab.be</w:t>
        </w:r>
      </w:hyperlink>
      <w:r>
        <w:t>.</w:t>
      </w:r>
    </w:p>
    <w:p w:rsidR="003C409E" w:rsidRPr="00F90A08" w:rsidRDefault="00DF5F9E" w:rsidP="003C409E">
      <w:pPr>
        <w:rPr>
          <w:sz w:val="16"/>
          <w:szCs w:val="16"/>
        </w:rPr>
      </w:pPr>
      <w:r w:rsidRPr="00F90A08">
        <w:rPr>
          <w:sz w:val="16"/>
          <w:szCs w:val="16"/>
        </w:rPr>
        <w:t>Dit formulier is voor de Loopbaan</w:t>
      </w:r>
      <w:r w:rsidR="003C409E" w:rsidRPr="00F90A08">
        <w:rPr>
          <w:sz w:val="16"/>
          <w:szCs w:val="16"/>
        </w:rPr>
        <w:t xml:space="preserve">prijs. </w:t>
      </w:r>
      <w:r w:rsidR="00F90A08" w:rsidRPr="00F90A08">
        <w:rPr>
          <w:sz w:val="16"/>
          <w:szCs w:val="16"/>
        </w:rPr>
        <w:t>N</w:t>
      </w:r>
      <w:r w:rsidR="003C409E" w:rsidRPr="00F90A08">
        <w:rPr>
          <w:sz w:val="16"/>
          <w:szCs w:val="16"/>
        </w:rPr>
        <w:t xml:space="preserve">omineren voor de </w:t>
      </w:r>
      <w:r w:rsidRPr="00F90A08">
        <w:rPr>
          <w:sz w:val="16"/>
          <w:szCs w:val="16"/>
        </w:rPr>
        <w:t>Jaarp</w:t>
      </w:r>
      <w:r w:rsidR="003C409E" w:rsidRPr="00F90A08">
        <w:rPr>
          <w:sz w:val="16"/>
          <w:szCs w:val="16"/>
        </w:rPr>
        <w:t>rijs</w:t>
      </w:r>
      <w:r w:rsidR="00F90A08" w:rsidRPr="00F90A08">
        <w:rPr>
          <w:sz w:val="16"/>
          <w:szCs w:val="16"/>
        </w:rPr>
        <w:t xml:space="preserve"> kan middels het formulier op bovenstaande URL.</w:t>
      </w:r>
    </w:p>
    <w:p w:rsidR="00BF04C9" w:rsidRDefault="00FD5CA6" w:rsidP="003C409E">
      <w:pPr>
        <w:pStyle w:val="Heading2"/>
        <w:rPr>
          <w:lang w:eastAsia="nl-NL"/>
        </w:rPr>
      </w:pPr>
      <w:r w:rsidRPr="003C409E">
        <w:rPr>
          <w:lang w:eastAsia="nl-NL"/>
        </w:rPr>
        <w:t>Persoonsgegevens</w:t>
      </w:r>
    </w:p>
    <w:tbl>
      <w:tblPr>
        <w:tblStyle w:val="TableGrid"/>
        <w:tblW w:w="92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5"/>
        <w:gridCol w:w="6153"/>
      </w:tblGrid>
      <w:tr w:rsidR="001537BF" w:rsidRPr="00224C36" w:rsidTr="00F90A08">
        <w:tc>
          <w:tcPr>
            <w:tcW w:w="3085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Vraag</w:t>
            </w:r>
          </w:p>
        </w:tc>
        <w:tc>
          <w:tcPr>
            <w:tcW w:w="6153" w:type="dxa"/>
          </w:tcPr>
          <w:p w:rsidR="001537BF" w:rsidRPr="00224C36" w:rsidRDefault="001537BF" w:rsidP="003C409E">
            <w:pPr>
              <w:rPr>
                <w:b/>
                <w:lang w:val="nl-NL"/>
              </w:rPr>
            </w:pPr>
            <w:r w:rsidRPr="00224C36">
              <w:rPr>
                <w:b/>
                <w:lang w:val="nl-NL"/>
              </w:rPr>
              <w:t>Antwoord</w:t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1537BF" w:rsidRDefault="001537BF" w:rsidP="003C409E">
            <w:pPr>
              <w:rPr>
                <w:lang w:val="nl-NL"/>
              </w:rPr>
            </w:pPr>
            <w:r w:rsidRPr="001537BF">
              <w:rPr>
                <w:lang w:val="nl-NL"/>
              </w:rPr>
              <w:t>Aanspreektitel</w:t>
            </w:r>
          </w:p>
        </w:tc>
        <w:tc>
          <w:tcPr>
            <w:tcW w:w="6153" w:type="dxa"/>
          </w:tcPr>
          <w:p w:rsidR="001537BF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of."/>
                    <w:listEntry w:val="Dr."/>
                    <w:listEntry w:val="Drs."/>
                    <w:listEntry w:val="Dhr."/>
                    <w:listEntry w:val="Mevr."/>
                  </w:ddList>
                </w:ffData>
              </w:fldChar>
            </w:r>
            <w:bookmarkStart w:id="0" w:name="Dropdown1"/>
            <w:r w:rsidR="002E41A9">
              <w:rPr>
                <w:lang w:val="nl-NL"/>
              </w:rPr>
              <w:instrText xml:space="preserve"> FORMDROPDOWN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0"/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Naam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Voornaam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Titel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F90A08" w:rsidP="00293E1C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D8009A">
              <w:rPr>
                <w:lang w:val="nl-NL"/>
              </w:rPr>
              <w:t>-mailadres</w:t>
            </w:r>
          </w:p>
        </w:tc>
        <w:tc>
          <w:tcPr>
            <w:tcW w:w="6153" w:type="dxa"/>
          </w:tcPr>
          <w:p w:rsidR="00D8009A" w:rsidRDefault="004F5769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 w:rsidR="00D8009A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8009A" w:rsidRPr="00FD5CA6" w:rsidTr="00F90A08">
        <w:tc>
          <w:tcPr>
            <w:tcW w:w="3085" w:type="dxa"/>
          </w:tcPr>
          <w:p w:rsidR="00D8009A" w:rsidRDefault="00D8009A" w:rsidP="00293E1C">
            <w:pPr>
              <w:rPr>
                <w:lang w:val="nl-NL"/>
              </w:rPr>
            </w:pPr>
            <w:r>
              <w:rPr>
                <w:lang w:val="nl-NL"/>
              </w:rPr>
              <w:t>Postadres</w:t>
            </w:r>
          </w:p>
        </w:tc>
        <w:tc>
          <w:tcPr>
            <w:tcW w:w="6153" w:type="dxa"/>
          </w:tcPr>
          <w:p w:rsidR="00D8009A" w:rsidRDefault="004F5769" w:rsidP="00293E1C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8009A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 w:rsidR="00D8009A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C05FC7" w:rsidRPr="00FD5CA6" w:rsidTr="00F90A08">
        <w:tc>
          <w:tcPr>
            <w:tcW w:w="3085" w:type="dxa"/>
          </w:tcPr>
          <w:p w:rsidR="00C05FC7" w:rsidRDefault="00C05FC7" w:rsidP="003C409E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13370094"/>
            <w:placeholder>
              <w:docPart w:val="DefaultPlaceholder_22675705"/>
            </w:placeholder>
            <w:showingPlcHdr/>
            <w:date w:fullDate="2015-02-16T00:00:00Z"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6153" w:type="dxa"/>
              </w:tcPr>
              <w:p w:rsidR="00C05FC7" w:rsidRDefault="002E41A9" w:rsidP="002E41A9">
                <w:pPr>
                  <w:rPr>
                    <w:lang w:val="nl-NL"/>
                  </w:rPr>
                </w:pPr>
                <w:r w:rsidRPr="005565F4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Affiliatie (hoofdinstelling)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 w:rsidRPr="00FD5CA6">
              <w:rPr>
                <w:lang w:val="nl-NL"/>
              </w:rPr>
              <w:t>Affil</w:t>
            </w:r>
            <w:r>
              <w:rPr>
                <w:lang w:val="nl-NL"/>
              </w:rPr>
              <w:t>iatie (ev. andere instellingen)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1537BF" w:rsidP="003C409E">
            <w:pPr>
              <w:rPr>
                <w:lang w:val="nl-NL"/>
              </w:rPr>
            </w:pPr>
            <w:r>
              <w:rPr>
                <w:lang w:val="nl-NL"/>
              </w:rPr>
              <w:t>Percentage tewerkstelling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537BF" w:rsidRPr="00FD5CA6" w:rsidTr="00F90A08">
        <w:tc>
          <w:tcPr>
            <w:tcW w:w="3085" w:type="dxa"/>
          </w:tcPr>
          <w:p w:rsidR="001537BF" w:rsidRPr="00FD5CA6" w:rsidRDefault="0050123A" w:rsidP="003C409E">
            <w:pPr>
              <w:rPr>
                <w:lang w:val="nl-NL"/>
              </w:rPr>
            </w:pPr>
            <w:r>
              <w:rPr>
                <w:lang w:val="nl-NL"/>
              </w:rPr>
              <w:t>Wetenschaps</w:t>
            </w:r>
            <w:r w:rsidR="001537BF">
              <w:rPr>
                <w:lang w:val="nl-NL"/>
              </w:rPr>
              <w:t>domein</w:t>
            </w:r>
          </w:p>
        </w:tc>
        <w:tc>
          <w:tcPr>
            <w:tcW w:w="6153" w:type="dxa"/>
          </w:tcPr>
          <w:p w:rsidR="001537BF" w:rsidRPr="00FD5CA6" w:rsidRDefault="004F5769" w:rsidP="003C409E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537BF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 w:rsidR="001537BF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9A22E0" w:rsidRDefault="009A22E0" w:rsidP="003C409E">
      <w:pPr>
        <w:rPr>
          <w:lang w:val="nl-NL"/>
        </w:rPr>
      </w:pPr>
    </w:p>
    <w:p w:rsidR="0019237B" w:rsidRDefault="0019237B" w:rsidP="0019237B">
      <w:pPr>
        <w:pStyle w:val="Heading2"/>
        <w:rPr>
          <w:lang w:val="nl-NL"/>
        </w:rPr>
      </w:pPr>
      <w:r>
        <w:rPr>
          <w:lang w:val="nl-NL"/>
        </w:rPr>
        <w:t>Impact op wetenschapscommunicatie</w:t>
      </w:r>
    </w:p>
    <w:p w:rsidR="0019237B" w:rsidRDefault="00DF130A" w:rsidP="003C409E">
      <w:pPr>
        <w:rPr>
          <w:lang w:val="nl-NL"/>
        </w:rPr>
      </w:pPr>
      <w:r>
        <w:rPr>
          <w:lang w:val="nl-NL"/>
        </w:rPr>
        <w:t xml:space="preserve">Licht a.u.b. </w:t>
      </w:r>
      <w:r w:rsidR="0019237B">
        <w:rPr>
          <w:lang w:val="nl-NL"/>
        </w:rPr>
        <w:t xml:space="preserve">toe in welke mate wetenschapscommunicatie gedurende </w:t>
      </w:r>
      <w:r>
        <w:rPr>
          <w:lang w:val="nl-NL"/>
        </w:rPr>
        <w:t>de</w:t>
      </w:r>
      <w:r w:rsidR="0019237B">
        <w:rPr>
          <w:lang w:val="nl-NL"/>
        </w:rPr>
        <w:t xml:space="preserve"> loopbaan </w:t>
      </w:r>
      <w:r>
        <w:rPr>
          <w:lang w:val="nl-NL"/>
        </w:rPr>
        <w:t>van de kandidaat een aandachtspunt was.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F90A08" w:rsidTr="00D122DD">
        <w:tc>
          <w:tcPr>
            <w:tcW w:w="2835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F90A08" w:rsidRDefault="0019237B" w:rsidP="0019237B">
            <w:pPr>
              <w:rPr>
                <w:b/>
                <w:lang w:val="nl-NL"/>
              </w:rPr>
            </w:pPr>
            <w:r w:rsidRPr="00F90A08">
              <w:rPr>
                <w:b/>
                <w:lang w:val="nl-NL"/>
              </w:rPr>
              <w:t>Antwoord</w:t>
            </w:r>
          </w:p>
        </w:tc>
      </w:tr>
      <w:tr w:rsidR="0019237B" w:rsidRPr="00F90A08" w:rsidTr="00D122DD"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Sinds wanneer doet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 wetenschapscommunicatie?</w:t>
            </w:r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04F10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="00904F10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E71DD" w:rsidRPr="00F90A08" w:rsidTr="00D122DD">
        <w:tc>
          <w:tcPr>
            <w:tcW w:w="2835" w:type="dxa"/>
            <w:shd w:val="clear" w:color="auto" w:fill="auto"/>
          </w:tcPr>
          <w:p w:rsidR="00EE71DD" w:rsidRPr="00F90A08" w:rsidRDefault="00EE71DD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>Welke activiteiten heeft de kandidaat zoal ontwikkeld?</w:t>
            </w:r>
          </w:p>
        </w:tc>
        <w:tc>
          <w:tcPr>
            <w:tcW w:w="6520" w:type="dxa"/>
            <w:shd w:val="clear" w:color="auto" w:fill="auto"/>
          </w:tcPr>
          <w:p w:rsidR="00EE71DD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E71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="00EE71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D122DD">
        <w:tc>
          <w:tcPr>
            <w:tcW w:w="2835" w:type="dxa"/>
            <w:shd w:val="clear" w:color="auto" w:fill="auto"/>
          </w:tcPr>
          <w:p w:rsidR="0019237B" w:rsidRPr="00F90A08" w:rsidRDefault="0019237B" w:rsidP="00381CF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Voor welke doelgroepen heeft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aandacht gehad</w:t>
            </w:r>
            <w:r w:rsidR="00381CFD" w:rsidRPr="00F90A08">
              <w:rPr>
                <w:lang w:val="nl-NL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618"/>
        </w:trPr>
        <w:tc>
          <w:tcPr>
            <w:tcW w:w="2835" w:type="dxa"/>
          </w:tcPr>
          <w:p w:rsidR="0019237B" w:rsidRPr="00F90A08" w:rsidRDefault="0019237B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Op welke manier past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="00904F10" w:rsidRPr="00F90A08">
              <w:rPr>
                <w:lang w:val="nl-NL"/>
              </w:rPr>
              <w:t>outreachloopbaan</w:t>
            </w:r>
            <w:r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in de </w:t>
            </w:r>
            <w:hyperlink r:id="rId11" w:history="1">
              <w:r w:rsidR="00DF130A" w:rsidRPr="00F90A08">
                <w:rPr>
                  <w:rStyle w:val="Hyperlink"/>
                  <w:color w:val="auto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1691"/>
        </w:trPr>
        <w:tc>
          <w:tcPr>
            <w:tcW w:w="2835" w:type="dxa"/>
          </w:tcPr>
          <w:p w:rsidR="0019237B" w:rsidRPr="00F90A08" w:rsidRDefault="006C4A59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>Communiceerde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>de kandidaat over het eigen wetenschapsdomein</w:t>
            </w:r>
            <w:r w:rsidR="0019237B" w:rsidRPr="00F90A08">
              <w:rPr>
                <w:lang w:val="nl-NL"/>
              </w:rPr>
              <w:t xml:space="preserve"> </w:t>
            </w:r>
            <w:r w:rsidR="00DF130A" w:rsidRPr="00F90A08">
              <w:rPr>
                <w:lang w:val="nl-NL"/>
              </w:rPr>
              <w:t xml:space="preserve">of over de/een wetenschap in </w:t>
            </w:r>
            <w:r w:rsidR="0019237B" w:rsidRPr="00F90A08">
              <w:rPr>
                <w:lang w:val="nl-NL"/>
              </w:rPr>
              <w:t>het algemeen?</w:t>
            </w:r>
            <w:r w:rsidRPr="00F90A08">
              <w:rPr>
                <w:lang w:val="nl-NL"/>
              </w:rPr>
              <w:t xml:space="preserve"> Welke nuanceverschillen </w:t>
            </w:r>
            <w:r w:rsidR="00381CFD" w:rsidRPr="00F90A08">
              <w:rPr>
                <w:lang w:val="nl-NL"/>
              </w:rPr>
              <w:t>ziet u hierin?</w:t>
            </w:r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708"/>
        </w:trPr>
        <w:tc>
          <w:tcPr>
            <w:tcW w:w="2835" w:type="dxa"/>
          </w:tcPr>
          <w:p w:rsidR="0019237B" w:rsidRPr="00F90A08" w:rsidRDefault="00381CFD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lastRenderedPageBreak/>
              <w:t xml:space="preserve">Organiseerde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vooral</w:t>
            </w:r>
            <w:r w:rsidR="0019237B" w:rsidRPr="00F90A08">
              <w:rPr>
                <w:lang w:val="nl-NL"/>
              </w:rPr>
              <w:t xml:space="preserve"> eenmalig</w:t>
            </w:r>
            <w:r w:rsidRPr="00F90A08">
              <w:rPr>
                <w:lang w:val="nl-NL"/>
              </w:rPr>
              <w:t>e</w:t>
            </w:r>
            <w:r w:rsidR="0019237B" w:rsidRPr="00F90A08">
              <w:rPr>
                <w:lang w:val="nl-NL"/>
              </w:rPr>
              <w:t xml:space="preserve"> of recurrent</w:t>
            </w:r>
            <w:r w:rsidRPr="00F90A08">
              <w:rPr>
                <w:lang w:val="nl-NL"/>
              </w:rPr>
              <w:t>e activiteiten</w:t>
            </w:r>
            <w:r w:rsidR="0019237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570E3">
        <w:trPr>
          <w:trHeight w:val="564"/>
        </w:trPr>
        <w:tc>
          <w:tcPr>
            <w:tcW w:w="2835" w:type="dxa"/>
          </w:tcPr>
          <w:p w:rsidR="0019237B" w:rsidRPr="00F90A08" w:rsidRDefault="00821796" w:rsidP="00DF130A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Had </w:t>
            </w:r>
            <w:r w:rsidR="00DF130A" w:rsidRPr="00F90A08">
              <w:rPr>
                <w:lang w:val="nl-NL"/>
              </w:rPr>
              <w:t>de kandidaat</w:t>
            </w:r>
            <w:r w:rsidRPr="00F90A08">
              <w:rPr>
                <w:lang w:val="nl-NL"/>
              </w:rPr>
              <w:t xml:space="preserve"> de indruk dat </w:t>
            </w:r>
            <w:r w:rsidR="00DF130A" w:rsidRPr="00F90A08">
              <w:rPr>
                <w:lang w:val="nl-NL"/>
              </w:rPr>
              <w:t>de</w:t>
            </w:r>
            <w:r w:rsidRPr="00F90A08">
              <w:rPr>
                <w:lang w:val="nl-NL"/>
              </w:rPr>
              <w:t xml:space="preserve"> </w:t>
            </w:r>
            <w:r w:rsidRPr="00F90A08">
              <w:t xml:space="preserve">onderzoeksopdracht </w:t>
            </w:r>
            <w:r w:rsidR="00DF130A" w:rsidRPr="00F90A08">
              <w:t>de</w:t>
            </w:r>
            <w:r w:rsidRPr="00F90A08">
              <w:t xml:space="preserve"> mogelijkheid om aan wetenschapscommunicatie te doen beperkte?</w:t>
            </w:r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19237B" w:rsidRPr="00F90A08" w:rsidTr="00B1490D">
        <w:trPr>
          <w:trHeight w:val="975"/>
        </w:trPr>
        <w:tc>
          <w:tcPr>
            <w:tcW w:w="2835" w:type="dxa"/>
          </w:tcPr>
          <w:p w:rsidR="0019237B" w:rsidRPr="00F90A08" w:rsidRDefault="0019237B" w:rsidP="0019237B">
            <w:pPr>
              <w:rPr>
                <w:lang w:val="nl-NL"/>
              </w:rPr>
            </w:pPr>
            <w:r w:rsidRPr="00F90A08">
              <w:t>Was er een financiële vergoeding of budget voor het ontwikkelen van deze activiteit</w:t>
            </w:r>
            <w:r w:rsidR="004B0CFB" w:rsidRPr="00F90A08">
              <w:t>en</w:t>
            </w:r>
            <w:r w:rsidRPr="00F90A08">
              <w:t>?</w:t>
            </w:r>
          </w:p>
        </w:tc>
        <w:tc>
          <w:tcPr>
            <w:tcW w:w="6520" w:type="dxa"/>
          </w:tcPr>
          <w:p w:rsidR="0019237B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065FC6" w:rsidRPr="00F90A08" w:rsidTr="00B570E3">
        <w:trPr>
          <w:trHeight w:val="280"/>
        </w:trPr>
        <w:tc>
          <w:tcPr>
            <w:tcW w:w="2835" w:type="dxa"/>
          </w:tcPr>
          <w:p w:rsidR="00065FC6" w:rsidRPr="00F90A08" w:rsidRDefault="00065FC6" w:rsidP="00B1490D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Wat zijn de belangrijkste doelstellingen </w:t>
            </w:r>
            <w:r w:rsidR="00EE71DD" w:rsidRPr="00F90A08">
              <w:rPr>
                <w:lang w:val="nl-NL"/>
              </w:rPr>
              <w:t xml:space="preserve">van de </w:t>
            </w:r>
            <w:r w:rsidRPr="00F90A08">
              <w:rPr>
                <w:lang w:val="nl-NL"/>
              </w:rPr>
              <w:t>wetenschapscommunicatie</w:t>
            </w:r>
            <w:r w:rsidR="00AC5BCB" w:rsidRPr="00F90A08">
              <w:rPr>
                <w:lang w:val="nl-NL"/>
              </w:rPr>
              <w:t xml:space="preserve"> van de kandidaat</w:t>
            </w:r>
            <w:r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065FC6" w:rsidRPr="00F90A08" w:rsidRDefault="004F5769" w:rsidP="00B27F44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570E3">
        <w:trPr>
          <w:trHeight w:val="128"/>
        </w:trPr>
        <w:tc>
          <w:tcPr>
            <w:tcW w:w="2835" w:type="dxa"/>
          </w:tcPr>
          <w:p w:rsidR="00EB339F" w:rsidRPr="00F90A08" w:rsidRDefault="00AC5BCB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t>Wat motiveert de kandidaat</w:t>
            </w:r>
            <w:r w:rsidR="00EB339F" w:rsidRPr="00F90A08">
              <w:rPr>
                <w:lang w:val="nl-NL"/>
              </w:rPr>
              <w:t xml:space="preserve"> om aan wetenschapscommunicatie te doen?</w:t>
            </w:r>
          </w:p>
        </w:tc>
        <w:tc>
          <w:tcPr>
            <w:tcW w:w="6520" w:type="dxa"/>
          </w:tcPr>
          <w:p w:rsidR="00EB339F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821796" w:rsidRPr="00F90A08" w:rsidTr="00B570E3">
        <w:trPr>
          <w:trHeight w:val="632"/>
        </w:trPr>
        <w:tc>
          <w:tcPr>
            <w:tcW w:w="2835" w:type="dxa"/>
          </w:tcPr>
          <w:p w:rsidR="00821796" w:rsidRPr="00F90A08" w:rsidRDefault="00821796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 xml:space="preserve">Hebben </w:t>
            </w:r>
            <w:r w:rsidR="00AC5BCB" w:rsidRPr="00F90A08">
              <w:rPr>
                <w:lang w:val="nl-NL"/>
              </w:rPr>
              <w:t xml:space="preserve">de </w:t>
            </w:r>
            <w:r w:rsidRPr="00F90A08">
              <w:rPr>
                <w:lang w:val="nl-NL"/>
              </w:rPr>
              <w:t xml:space="preserve">activiteiten </w:t>
            </w:r>
            <w:r w:rsidR="00AC5BCB" w:rsidRPr="00F90A08">
              <w:rPr>
                <w:lang w:val="nl-NL"/>
              </w:rPr>
              <w:t xml:space="preserve">van de kandidaat </w:t>
            </w:r>
            <w:r w:rsidRPr="00F90A08">
              <w:rPr>
                <w:lang w:val="nl-NL"/>
              </w:rPr>
              <w:t xml:space="preserve">een </w:t>
            </w:r>
            <w:r w:rsidR="00B24918" w:rsidRPr="00F90A08">
              <w:rPr>
                <w:lang w:val="nl-NL"/>
              </w:rPr>
              <w:t>neerslag</w:t>
            </w:r>
            <w:r w:rsidRPr="00F90A08">
              <w:rPr>
                <w:lang w:val="nl-NL"/>
              </w:rPr>
              <w:t xml:space="preserve"> nagelaten (websites, publicaties, </w:t>
            </w:r>
            <w:r w:rsidR="00065FC6" w:rsidRPr="00F90A08">
              <w:rPr>
                <w:lang w:val="nl-NL"/>
              </w:rPr>
              <w:t xml:space="preserve">samenwerkingsverbanden, </w:t>
            </w:r>
            <w:r w:rsidRPr="00F90A08">
              <w:rPr>
                <w:lang w:val="nl-NL"/>
              </w:rPr>
              <w:t>structuren,…)?</w:t>
            </w:r>
          </w:p>
        </w:tc>
        <w:tc>
          <w:tcPr>
            <w:tcW w:w="6520" w:type="dxa"/>
          </w:tcPr>
          <w:p w:rsidR="00821796" w:rsidRPr="00F90A08" w:rsidRDefault="004F5769" w:rsidP="00C415B2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EB339F" w:rsidRPr="00F90A08" w:rsidTr="00B1490D">
        <w:trPr>
          <w:trHeight w:val="1326"/>
        </w:trPr>
        <w:tc>
          <w:tcPr>
            <w:tcW w:w="2835" w:type="dxa"/>
          </w:tcPr>
          <w:p w:rsidR="00EB339F" w:rsidRPr="00F90A08" w:rsidRDefault="00AC5BCB" w:rsidP="00AC5BCB">
            <w:pPr>
              <w:rPr>
                <w:lang w:val="nl-NL"/>
              </w:rPr>
            </w:pPr>
            <w:r w:rsidRPr="00F90A08">
              <w:rPr>
                <w:lang w:val="nl-NL"/>
              </w:rPr>
              <w:t>Hoe hebben de</w:t>
            </w:r>
            <w:r w:rsidR="00EB339F" w:rsidRPr="00F90A08">
              <w:rPr>
                <w:lang w:val="nl-NL"/>
              </w:rPr>
              <w:t xml:space="preserve"> </w:t>
            </w:r>
            <w:r w:rsidR="004B0CFB" w:rsidRPr="00F90A08">
              <w:rPr>
                <w:lang w:val="nl-NL"/>
              </w:rPr>
              <w:t xml:space="preserve">activiteiten </w:t>
            </w:r>
            <w:r w:rsidRPr="00F90A08">
              <w:rPr>
                <w:lang w:val="nl-NL"/>
              </w:rPr>
              <w:t xml:space="preserve">van de kandidaat </w:t>
            </w:r>
            <w:r w:rsidR="004B0CFB" w:rsidRPr="00F90A08">
              <w:rPr>
                <w:lang w:val="nl-NL"/>
              </w:rPr>
              <w:t xml:space="preserve">impact gehad op het </w:t>
            </w:r>
            <w:r w:rsidR="00EB339F" w:rsidRPr="00F90A08">
              <w:rPr>
                <w:lang w:val="nl-NL"/>
              </w:rPr>
              <w:t>wetenschapscomm</w:t>
            </w:r>
            <w:r w:rsidR="004B0CFB" w:rsidRPr="00F90A08">
              <w:rPr>
                <w:lang w:val="nl-NL"/>
              </w:rPr>
              <w:t>unicatie-bedrijf in het algemeen</w:t>
            </w:r>
            <w:r w:rsidR="00F336F9" w:rsidRPr="00F90A08">
              <w:rPr>
                <w:lang w:val="nl-NL"/>
              </w:rPr>
              <w:t xml:space="preserve"> (binnen en buiten uw instelling)</w:t>
            </w:r>
            <w:r w:rsidR="004B0CFB" w:rsidRPr="00F90A08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EB339F" w:rsidRPr="00F90A08" w:rsidRDefault="004F5769" w:rsidP="0019237B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="004C7573" w:rsidRPr="00F90A08">
              <w:rPr>
                <w:noProof/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</w:tbl>
    <w:p w:rsidR="0019237B" w:rsidRDefault="0019237B" w:rsidP="003C409E">
      <w:pPr>
        <w:rPr>
          <w:lang w:val="nl-NL"/>
        </w:rPr>
      </w:pPr>
    </w:p>
    <w:p w:rsidR="0019237B" w:rsidRPr="00F279FC" w:rsidRDefault="0019237B" w:rsidP="0019237B">
      <w:pPr>
        <w:pStyle w:val="Heading2"/>
      </w:pPr>
      <w:r w:rsidRPr="003C409E">
        <w:t>Prestatie</w:t>
      </w:r>
    </w:p>
    <w:p w:rsidR="0019237B" w:rsidRPr="003C409E" w:rsidRDefault="00D122DD" w:rsidP="0019237B">
      <w:r>
        <w:t xml:space="preserve">Licht de </w:t>
      </w:r>
      <w:r w:rsidR="0019237B">
        <w:t xml:space="preserve">meest in het oog springende activiteit/project </w:t>
      </w:r>
      <w:r>
        <w:t>van de kandidaat (als initiatiefnemer of organisator) toe.</w:t>
      </w:r>
      <w:r w:rsidR="0019237B" w:rsidRPr="003C409E">
        <w:t xml:space="preserve"> We onderscheiden prestaties en activiteiten. De prestatie wordt los gezien van de activiteit: de prestatie is het persoonlijk aandeel dat de kandidaat heeft in de activiteit. De activiteit zelf kan door meerdere personen/instanties georganiseerd zijn.</w:t>
      </w:r>
    </w:p>
    <w:p w:rsidR="0019237B" w:rsidRPr="003C409E" w:rsidRDefault="0019237B" w:rsidP="0019237B">
      <w:pPr>
        <w:pStyle w:val="Heading4"/>
      </w:pPr>
      <w:r w:rsidRPr="003C409E">
        <w:t>Algemeen</w:t>
      </w:r>
    </w:p>
    <w:tbl>
      <w:tblPr>
        <w:tblStyle w:val="TableGrid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7229"/>
      </w:tblGrid>
      <w:tr w:rsidR="00D122DD" w:rsidRPr="003C409E" w:rsidTr="00D122DD">
        <w:tc>
          <w:tcPr>
            <w:tcW w:w="2835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7229" w:type="dxa"/>
          </w:tcPr>
          <w:p w:rsidR="00D122DD" w:rsidRPr="003C409E" w:rsidRDefault="00D122DD" w:rsidP="00D122DD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Benaming van de activiteit/prestatie</w:t>
            </w:r>
          </w:p>
        </w:tc>
        <w:tc>
          <w:tcPr>
            <w:tcW w:w="7229" w:type="dxa"/>
          </w:tcPr>
          <w:p w:rsidR="00D122DD" w:rsidRPr="00F90A08" w:rsidRDefault="004F5769" w:rsidP="00D122DD">
            <w:pPr>
              <w:rPr>
                <w:lang w:val="nl-NL"/>
              </w:rPr>
            </w:pPr>
            <w:r w:rsidRPr="00F90A08"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122DD" w:rsidRPr="00F90A08">
              <w:rPr>
                <w:lang w:val="nl-NL"/>
              </w:rPr>
              <w:instrText xml:space="preserve"> FORMTEXT </w:instrText>
            </w:r>
            <w:r w:rsidRPr="00F90A08">
              <w:rPr>
                <w:lang w:val="nl-NL"/>
              </w:rPr>
            </w:r>
            <w:r w:rsidRPr="00F90A08">
              <w:rPr>
                <w:lang w:val="nl-NL"/>
              </w:rPr>
              <w:fldChar w:fldCharType="separate"/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="00D122DD" w:rsidRPr="00F90A08">
              <w:rPr>
                <w:lang w:val="nl-NL"/>
              </w:rPr>
              <w:t> </w:t>
            </w:r>
            <w:r w:rsidRPr="00F90A08"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</w:tcPr>
          <w:p w:rsidR="00D122DD" w:rsidRPr="00FD5CA6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>Datum van de activiteit</w:t>
            </w:r>
          </w:p>
        </w:tc>
        <w:sdt>
          <w:sdtPr>
            <w:rPr>
              <w:lang w:val="nl-NL"/>
            </w:rPr>
            <w:id w:val="15277813"/>
            <w:placeholder>
              <w:docPart w:val="B3AD67E268CA4750A9991B19B76634B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D122DD" w:rsidRDefault="00D122DD" w:rsidP="00D122DD">
                <w:pPr>
                  <w:rPr>
                    <w:lang w:val="nl-NL"/>
                  </w:rPr>
                </w:pPr>
                <w:r w:rsidRPr="003A6EB8">
                  <w:rPr>
                    <w:rStyle w:val="PlaceholderText"/>
                  </w:rPr>
                  <w:t>Klik hier als u een datum wilt invoeren.</w:t>
                </w:r>
              </w:p>
            </w:tc>
          </w:sdtContent>
        </w:sdt>
      </w:tr>
      <w:tr w:rsidR="00D122DD" w:rsidRPr="00FD5CA6" w:rsidTr="00D122DD"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doelstelling van de activiteit?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D122DD">
        <w:tc>
          <w:tcPr>
            <w:tcW w:w="2835" w:type="dxa"/>
            <w:shd w:val="clear" w:color="auto" w:fill="auto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861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Op welke manier past de doelstelling in de </w:t>
            </w:r>
            <w:hyperlink r:id="rId12" w:history="1">
              <w:r w:rsidRPr="00763A49">
                <w:rPr>
                  <w:rStyle w:val="Hyperlink"/>
                  <w:lang w:val="nl-NL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C7573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 w:rsidR="004C7573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67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Wat was er bijzonder/uniek aan de activiteit?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1262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lastRenderedPageBreak/>
              <w:t xml:space="preserve">In hoeverre ging de communicatie over </w:t>
            </w:r>
            <w:r>
              <w:rPr>
                <w:lang w:val="nl-NL"/>
              </w:rPr>
              <w:t xml:space="preserve">het </w:t>
            </w:r>
            <w:r w:rsidRPr="001537BF">
              <w:rPr>
                <w:lang w:val="nl-NL"/>
              </w:rPr>
              <w:t xml:space="preserve">onderzoeksonderwerp </w:t>
            </w:r>
            <w:r>
              <w:rPr>
                <w:lang w:val="nl-NL"/>
              </w:rPr>
              <w:t xml:space="preserve">van de kandidaat </w:t>
            </w:r>
            <w:r w:rsidRPr="001537BF">
              <w:rPr>
                <w:lang w:val="nl-NL"/>
              </w:rPr>
              <w:t>of over (een) wetenschap(sdomein) in het algemeen?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1490D">
        <w:trPr>
          <w:trHeight w:val="36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>Was deze activiteit eenmalig of recurrent?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 w:rsidR="00D122DD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464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>
              <w:rPr>
                <w:lang w:val="nl-NL"/>
              </w:rPr>
              <w:t xml:space="preserve">Hoeveel procent tijd werd </w:t>
            </w:r>
            <w:r w:rsidRPr="001537BF">
              <w:rPr>
                <w:lang w:val="nl-NL"/>
              </w:rPr>
              <w:t xml:space="preserve">aan </w:t>
            </w:r>
            <w:r>
              <w:rPr>
                <w:lang w:val="nl-NL"/>
              </w:rPr>
              <w:t xml:space="preserve">deze prestatie </w:t>
            </w:r>
            <w:r w:rsidRPr="001537BF">
              <w:rPr>
                <w:lang w:val="nl-NL"/>
              </w:rPr>
              <w:t>besteed?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D122DD" w:rsidRPr="00FD5CA6" w:rsidTr="00B570E3">
        <w:trPr>
          <w:trHeight w:val="570"/>
        </w:trPr>
        <w:tc>
          <w:tcPr>
            <w:tcW w:w="2835" w:type="dxa"/>
          </w:tcPr>
          <w:p w:rsidR="00D122DD" w:rsidRPr="001537BF" w:rsidRDefault="00D122DD" w:rsidP="00D122DD">
            <w:pPr>
              <w:rPr>
                <w:lang w:val="nl-NL"/>
              </w:rPr>
            </w:pPr>
            <w:r w:rsidRPr="001537BF">
              <w:rPr>
                <w:lang w:val="nl-NL"/>
              </w:rPr>
              <w:t xml:space="preserve">Was er een financiële vergoeding of budget voor </w:t>
            </w:r>
            <w:r>
              <w:rPr>
                <w:lang w:val="nl-NL"/>
              </w:rPr>
              <w:t>deze prestatie?</w:t>
            </w:r>
          </w:p>
        </w:tc>
        <w:tc>
          <w:tcPr>
            <w:tcW w:w="7229" w:type="dxa"/>
          </w:tcPr>
          <w:p w:rsidR="00D122DD" w:rsidRPr="00FD5CA6" w:rsidRDefault="004F5769" w:rsidP="00D122DD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22DD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 w:rsidR="00D122DD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rPr>
          <w:lang w:val="nl-NL"/>
        </w:rPr>
      </w:pPr>
    </w:p>
    <w:p w:rsidR="0019237B" w:rsidRDefault="0019237B" w:rsidP="0019237B">
      <w:pPr>
        <w:pStyle w:val="Heading4"/>
      </w:pPr>
      <w:r w:rsidRPr="00FD5CA6">
        <w:t>Geschatte impact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10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 xml:space="preserve">Hoe wordt </w:t>
            </w:r>
            <w:r w:rsidRPr="00FD5CA6">
              <w:rPr>
                <w:lang w:val="nl-NL"/>
              </w:rPr>
              <w:t xml:space="preserve">de impact van </w:t>
            </w:r>
            <w:r>
              <w:rPr>
                <w:lang w:val="nl-NL"/>
              </w:rPr>
              <w:t>deze prestatie en activiteit</w:t>
            </w:r>
            <w:r w:rsidRPr="00FD5CA6">
              <w:rPr>
                <w:lang w:val="nl-NL"/>
              </w:rPr>
              <w:t xml:space="preserve"> in</w:t>
            </w:r>
            <w:r>
              <w:rPr>
                <w:lang w:val="nl-NL"/>
              </w:rPr>
              <w:t>geschat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873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Op welke manier (inhoudelijk, vormelijk) </w:t>
            </w:r>
            <w:r>
              <w:rPr>
                <w:lang w:val="nl-NL"/>
              </w:rPr>
              <w:t>werd de</w:t>
            </w:r>
            <w:r w:rsidRPr="00FD5CA6">
              <w:rPr>
                <w:lang w:val="nl-NL"/>
              </w:rPr>
              <w:t xml:space="preserve"> wetenschappelijke kennis aangepast aan de doelgroepen?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463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Hoeveel mensen werden bereikt? 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28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In welke mate werd de doelstelling gehaald? 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566"/>
        </w:trPr>
        <w:tc>
          <w:tcPr>
            <w:tcW w:w="2835" w:type="dxa"/>
          </w:tcPr>
          <w:p w:rsidR="0019237B" w:rsidRPr="00FD5CA6" w:rsidRDefault="0019237B" w:rsidP="0019237B">
            <w:pPr>
              <w:rPr>
                <w:lang w:val="nl-NL"/>
              </w:rPr>
            </w:pPr>
            <w:r w:rsidRPr="00FD5CA6">
              <w:rPr>
                <w:lang w:val="nl-NL"/>
              </w:rPr>
              <w:t>Wat was de respons van het publiek?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19237B" w:rsidRPr="00FD5CA6" w:rsidTr="00B570E3">
        <w:trPr>
          <w:trHeight w:val="992"/>
        </w:trPr>
        <w:tc>
          <w:tcPr>
            <w:tcW w:w="2835" w:type="dxa"/>
          </w:tcPr>
          <w:p w:rsidR="0019237B" w:rsidRPr="00FD5CA6" w:rsidRDefault="00D122DD" w:rsidP="0019237B">
            <w:pPr>
              <w:rPr>
                <w:lang w:val="nl-NL"/>
              </w:rPr>
            </w:pPr>
            <w:r>
              <w:rPr>
                <w:lang w:val="nl-NL"/>
              </w:rPr>
              <w:t>Is er een neerslag achtergebleven van de activiteit (websites, publicaties,…)? Geef a.u.b. urls, ISBNs edm. op.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 w:rsidR="0019237B">
              <w:rPr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19237B" w:rsidRDefault="0019237B" w:rsidP="0019237B">
      <w:pPr>
        <w:pStyle w:val="Heading4"/>
      </w:pPr>
      <w:r w:rsidRPr="00FD5CA6">
        <w:t>Motief</w:t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6520"/>
      </w:tblGrid>
      <w:tr w:rsidR="0019237B" w:rsidRPr="003C409E" w:rsidTr="00D122DD">
        <w:tc>
          <w:tcPr>
            <w:tcW w:w="2835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Vraag</w:t>
            </w:r>
          </w:p>
        </w:tc>
        <w:tc>
          <w:tcPr>
            <w:tcW w:w="6520" w:type="dxa"/>
          </w:tcPr>
          <w:p w:rsidR="0019237B" w:rsidRPr="003C409E" w:rsidRDefault="0019237B" w:rsidP="0019237B">
            <w:pPr>
              <w:rPr>
                <w:b/>
                <w:lang w:val="nl-NL"/>
              </w:rPr>
            </w:pPr>
            <w:r w:rsidRPr="003C409E">
              <w:rPr>
                <w:b/>
                <w:lang w:val="nl-NL"/>
              </w:rPr>
              <w:t>Antwoord</w:t>
            </w:r>
          </w:p>
        </w:tc>
      </w:tr>
      <w:tr w:rsidR="0019237B" w:rsidRPr="00FD5CA6" w:rsidTr="00B570E3">
        <w:trPr>
          <w:trHeight w:val="405"/>
        </w:trPr>
        <w:tc>
          <w:tcPr>
            <w:tcW w:w="2835" w:type="dxa"/>
          </w:tcPr>
          <w:p w:rsidR="0019237B" w:rsidRPr="00FD5CA6" w:rsidRDefault="00D122DD" w:rsidP="00D122DD">
            <w:pPr>
              <w:rPr>
                <w:lang w:val="nl-NL"/>
              </w:rPr>
            </w:pPr>
            <w:r w:rsidRPr="00FD5CA6">
              <w:rPr>
                <w:lang w:val="nl-NL"/>
              </w:rPr>
              <w:t xml:space="preserve">Wat heeft </w:t>
            </w:r>
            <w:r>
              <w:rPr>
                <w:lang w:val="nl-NL"/>
              </w:rPr>
              <w:t>de kandidaat</w:t>
            </w:r>
            <w:r w:rsidRPr="00FD5CA6">
              <w:rPr>
                <w:lang w:val="nl-NL"/>
              </w:rPr>
              <w:t xml:space="preserve"> ertoe aangezet om d</w:t>
            </w:r>
            <w:r>
              <w:rPr>
                <w:lang w:val="nl-NL"/>
              </w:rPr>
              <w:t>eze activiteit te organiseren</w:t>
            </w:r>
            <w:r w:rsidRPr="00FD5CA6">
              <w:rPr>
                <w:lang w:val="nl-NL"/>
              </w:rPr>
              <w:t>?</w:t>
            </w:r>
          </w:p>
        </w:tc>
        <w:tc>
          <w:tcPr>
            <w:tcW w:w="6520" w:type="dxa"/>
          </w:tcPr>
          <w:p w:rsidR="0019237B" w:rsidRPr="00FD5CA6" w:rsidRDefault="004F5769" w:rsidP="0019237B">
            <w:pPr>
              <w:rPr>
                <w:b/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9237B"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 w:rsidR="0019237B"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8B1FD1" w:rsidRDefault="008B1FD1" w:rsidP="0019237B">
      <w:pPr>
        <w:rPr>
          <w:lang w:val="nl-NL"/>
        </w:rPr>
      </w:pPr>
    </w:p>
    <w:sectPr w:rsidR="008B1FD1" w:rsidSect="000E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CF"/>
    <w:multiLevelType w:val="hybridMultilevel"/>
    <w:tmpl w:val="B52CE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043E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0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65710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743CC4"/>
    <w:multiLevelType w:val="hybridMultilevel"/>
    <w:tmpl w:val="E03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7CDC"/>
    <w:multiLevelType w:val="hybridMultilevel"/>
    <w:tmpl w:val="A24CB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15F9"/>
    <w:multiLevelType w:val="hybridMultilevel"/>
    <w:tmpl w:val="3AB8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6FB1"/>
    <w:multiLevelType w:val="multilevel"/>
    <w:tmpl w:val="464E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AC1C0E"/>
    <w:multiLevelType w:val="hybridMultilevel"/>
    <w:tmpl w:val="F182C30A"/>
    <w:lvl w:ilvl="0" w:tplc="D7E64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7F33"/>
    <w:multiLevelType w:val="multilevel"/>
    <w:tmpl w:val="287A1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9C3924"/>
    <w:multiLevelType w:val="hybridMultilevel"/>
    <w:tmpl w:val="D8A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51C8"/>
    <w:multiLevelType w:val="hybridMultilevel"/>
    <w:tmpl w:val="1994AFD6"/>
    <w:lvl w:ilvl="0" w:tplc="221031F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985091"/>
    <w:multiLevelType w:val="multilevel"/>
    <w:tmpl w:val="0409001F"/>
    <w:numStyleLink w:val="Opmaakprofiel1"/>
  </w:abstractNum>
  <w:abstractNum w:abstractNumId="13">
    <w:nsid w:val="558B0A87"/>
    <w:multiLevelType w:val="hybridMultilevel"/>
    <w:tmpl w:val="42460190"/>
    <w:lvl w:ilvl="0" w:tplc="57EC6F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718"/>
    <w:multiLevelType w:val="hybridMultilevel"/>
    <w:tmpl w:val="AF1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9C22C5"/>
    <w:rsid w:val="0003118A"/>
    <w:rsid w:val="00031AE7"/>
    <w:rsid w:val="00045D08"/>
    <w:rsid w:val="00065FC6"/>
    <w:rsid w:val="000828C5"/>
    <w:rsid w:val="00086CBF"/>
    <w:rsid w:val="0009069F"/>
    <w:rsid w:val="000909BB"/>
    <w:rsid w:val="000D677F"/>
    <w:rsid w:val="000E29D9"/>
    <w:rsid w:val="000E74F9"/>
    <w:rsid w:val="000F0136"/>
    <w:rsid w:val="000F38DD"/>
    <w:rsid w:val="00110C35"/>
    <w:rsid w:val="00111F13"/>
    <w:rsid w:val="00133D90"/>
    <w:rsid w:val="0014176E"/>
    <w:rsid w:val="001537BF"/>
    <w:rsid w:val="001611D9"/>
    <w:rsid w:val="001628A3"/>
    <w:rsid w:val="0016597B"/>
    <w:rsid w:val="0019237B"/>
    <w:rsid w:val="00192F3F"/>
    <w:rsid w:val="001F3F48"/>
    <w:rsid w:val="00205054"/>
    <w:rsid w:val="00224C36"/>
    <w:rsid w:val="00231B4C"/>
    <w:rsid w:val="002341F4"/>
    <w:rsid w:val="002401FE"/>
    <w:rsid w:val="0025588A"/>
    <w:rsid w:val="002667C1"/>
    <w:rsid w:val="00274CDC"/>
    <w:rsid w:val="00293E1C"/>
    <w:rsid w:val="002A201A"/>
    <w:rsid w:val="002A77F2"/>
    <w:rsid w:val="002C689F"/>
    <w:rsid w:val="002D34D4"/>
    <w:rsid w:val="002E37DC"/>
    <w:rsid w:val="002E41A9"/>
    <w:rsid w:val="002F4C7D"/>
    <w:rsid w:val="00305F5A"/>
    <w:rsid w:val="00306954"/>
    <w:rsid w:val="00311C1E"/>
    <w:rsid w:val="00312934"/>
    <w:rsid w:val="003270E1"/>
    <w:rsid w:val="00346496"/>
    <w:rsid w:val="0035263B"/>
    <w:rsid w:val="003540D0"/>
    <w:rsid w:val="00381CFD"/>
    <w:rsid w:val="003927FE"/>
    <w:rsid w:val="003C409E"/>
    <w:rsid w:val="003E5410"/>
    <w:rsid w:val="003E5961"/>
    <w:rsid w:val="004240FA"/>
    <w:rsid w:val="00425762"/>
    <w:rsid w:val="00440C6C"/>
    <w:rsid w:val="00440FD3"/>
    <w:rsid w:val="00444BDD"/>
    <w:rsid w:val="00486550"/>
    <w:rsid w:val="004A7BE0"/>
    <w:rsid w:val="004B0CFB"/>
    <w:rsid w:val="004C7573"/>
    <w:rsid w:val="004E016E"/>
    <w:rsid w:val="004F5769"/>
    <w:rsid w:val="004F7BB1"/>
    <w:rsid w:val="0050123A"/>
    <w:rsid w:val="0050197A"/>
    <w:rsid w:val="00505BFA"/>
    <w:rsid w:val="00516867"/>
    <w:rsid w:val="00540B13"/>
    <w:rsid w:val="00555D25"/>
    <w:rsid w:val="00577333"/>
    <w:rsid w:val="005C0A5D"/>
    <w:rsid w:val="005D4C4E"/>
    <w:rsid w:val="005D6148"/>
    <w:rsid w:val="005E4950"/>
    <w:rsid w:val="005F0BB6"/>
    <w:rsid w:val="00623C09"/>
    <w:rsid w:val="00660256"/>
    <w:rsid w:val="00661742"/>
    <w:rsid w:val="0066574E"/>
    <w:rsid w:val="0068794C"/>
    <w:rsid w:val="006971DA"/>
    <w:rsid w:val="006B3230"/>
    <w:rsid w:val="006C4A59"/>
    <w:rsid w:val="006D3006"/>
    <w:rsid w:val="00705FB3"/>
    <w:rsid w:val="00725668"/>
    <w:rsid w:val="00740FB7"/>
    <w:rsid w:val="00752683"/>
    <w:rsid w:val="00771520"/>
    <w:rsid w:val="007827EA"/>
    <w:rsid w:val="00797FBE"/>
    <w:rsid w:val="007A5037"/>
    <w:rsid w:val="007A6042"/>
    <w:rsid w:val="007B5FFC"/>
    <w:rsid w:val="007C1CE9"/>
    <w:rsid w:val="007E0E7F"/>
    <w:rsid w:val="007E52BC"/>
    <w:rsid w:val="007F4F48"/>
    <w:rsid w:val="007F7DC9"/>
    <w:rsid w:val="00801D72"/>
    <w:rsid w:val="00804213"/>
    <w:rsid w:val="00820362"/>
    <w:rsid w:val="00821796"/>
    <w:rsid w:val="00843186"/>
    <w:rsid w:val="008612ED"/>
    <w:rsid w:val="00864785"/>
    <w:rsid w:val="008716EB"/>
    <w:rsid w:val="0087304D"/>
    <w:rsid w:val="00883D4A"/>
    <w:rsid w:val="008A0AEC"/>
    <w:rsid w:val="008B1FD1"/>
    <w:rsid w:val="008C51A5"/>
    <w:rsid w:val="008E511F"/>
    <w:rsid w:val="00904F10"/>
    <w:rsid w:val="00911755"/>
    <w:rsid w:val="0092485C"/>
    <w:rsid w:val="009429A7"/>
    <w:rsid w:val="00943029"/>
    <w:rsid w:val="0094511C"/>
    <w:rsid w:val="00956A19"/>
    <w:rsid w:val="00974BE3"/>
    <w:rsid w:val="00993208"/>
    <w:rsid w:val="009A22E0"/>
    <w:rsid w:val="009A6311"/>
    <w:rsid w:val="009B3CEB"/>
    <w:rsid w:val="009C22C5"/>
    <w:rsid w:val="009D05A0"/>
    <w:rsid w:val="009E2F45"/>
    <w:rsid w:val="009E3AE4"/>
    <w:rsid w:val="00A14742"/>
    <w:rsid w:val="00A2059A"/>
    <w:rsid w:val="00A378DF"/>
    <w:rsid w:val="00A7223D"/>
    <w:rsid w:val="00A8661E"/>
    <w:rsid w:val="00A8679F"/>
    <w:rsid w:val="00AB4726"/>
    <w:rsid w:val="00AB7E76"/>
    <w:rsid w:val="00AC5BCB"/>
    <w:rsid w:val="00AD6B5C"/>
    <w:rsid w:val="00AE0D26"/>
    <w:rsid w:val="00B01CD4"/>
    <w:rsid w:val="00B100E7"/>
    <w:rsid w:val="00B1490D"/>
    <w:rsid w:val="00B20AAF"/>
    <w:rsid w:val="00B24918"/>
    <w:rsid w:val="00B27F44"/>
    <w:rsid w:val="00B43543"/>
    <w:rsid w:val="00B5512F"/>
    <w:rsid w:val="00B570E3"/>
    <w:rsid w:val="00B670EC"/>
    <w:rsid w:val="00B75E86"/>
    <w:rsid w:val="00BA1507"/>
    <w:rsid w:val="00BA62C7"/>
    <w:rsid w:val="00BB7AA2"/>
    <w:rsid w:val="00BC617C"/>
    <w:rsid w:val="00BE2097"/>
    <w:rsid w:val="00BF04C9"/>
    <w:rsid w:val="00BF6DB4"/>
    <w:rsid w:val="00C05FC7"/>
    <w:rsid w:val="00C11C43"/>
    <w:rsid w:val="00C27071"/>
    <w:rsid w:val="00C319C1"/>
    <w:rsid w:val="00C415B2"/>
    <w:rsid w:val="00C429D8"/>
    <w:rsid w:val="00C81588"/>
    <w:rsid w:val="00C9006B"/>
    <w:rsid w:val="00CA7D39"/>
    <w:rsid w:val="00CC16C0"/>
    <w:rsid w:val="00CE1971"/>
    <w:rsid w:val="00CE3146"/>
    <w:rsid w:val="00D0233C"/>
    <w:rsid w:val="00D122DD"/>
    <w:rsid w:val="00D2293E"/>
    <w:rsid w:val="00D27512"/>
    <w:rsid w:val="00D27A47"/>
    <w:rsid w:val="00D4311E"/>
    <w:rsid w:val="00D44642"/>
    <w:rsid w:val="00D618CF"/>
    <w:rsid w:val="00D67625"/>
    <w:rsid w:val="00D76C7D"/>
    <w:rsid w:val="00D8009A"/>
    <w:rsid w:val="00D826B7"/>
    <w:rsid w:val="00DB61C8"/>
    <w:rsid w:val="00DC6F55"/>
    <w:rsid w:val="00DF130A"/>
    <w:rsid w:val="00DF5F9E"/>
    <w:rsid w:val="00E156EB"/>
    <w:rsid w:val="00E16BE9"/>
    <w:rsid w:val="00E25C2D"/>
    <w:rsid w:val="00E25E49"/>
    <w:rsid w:val="00E34741"/>
    <w:rsid w:val="00E71E9B"/>
    <w:rsid w:val="00E73220"/>
    <w:rsid w:val="00E84AAF"/>
    <w:rsid w:val="00E97966"/>
    <w:rsid w:val="00EB339F"/>
    <w:rsid w:val="00EB51E4"/>
    <w:rsid w:val="00ED39BD"/>
    <w:rsid w:val="00EE1B83"/>
    <w:rsid w:val="00EE3AB8"/>
    <w:rsid w:val="00EE572E"/>
    <w:rsid w:val="00EE71DD"/>
    <w:rsid w:val="00F036F9"/>
    <w:rsid w:val="00F336F9"/>
    <w:rsid w:val="00F42B6D"/>
    <w:rsid w:val="00F43A24"/>
    <w:rsid w:val="00F50A51"/>
    <w:rsid w:val="00F51C02"/>
    <w:rsid w:val="00F5305C"/>
    <w:rsid w:val="00F7621E"/>
    <w:rsid w:val="00F81FBF"/>
    <w:rsid w:val="00F90A08"/>
    <w:rsid w:val="00F90EDF"/>
    <w:rsid w:val="00F93D45"/>
    <w:rsid w:val="00FA215F"/>
    <w:rsid w:val="00FD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9E"/>
    <w:rPr>
      <w:rFonts w:ascii="Century Gothic" w:hAnsi="Century Gothic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  <w:lang w:val="nl-NL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Heading3">
    <w:name w:val="heading 3"/>
    <w:basedOn w:val="ListParagraph"/>
    <w:next w:val="Normal"/>
    <w:link w:val="Heading3Char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09E"/>
    <w:pPr>
      <w:keepNext/>
      <w:keepLines/>
      <w:numPr>
        <w:numId w:val="15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C5"/>
    <w:pPr>
      <w:ind w:left="720"/>
      <w:contextualSpacing/>
    </w:pPr>
  </w:style>
  <w:style w:type="table" w:styleId="TableGrid">
    <w:name w:val="Table Grid"/>
    <w:basedOn w:val="TableNormal"/>
    <w:uiPriority w:val="59"/>
    <w:rsid w:val="00FD5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pmaakprofiel1">
    <w:name w:val="Opmaakprofiel1"/>
    <w:uiPriority w:val="99"/>
    <w:rsid w:val="00FD5CA6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29D9"/>
    <w:rPr>
      <w:b/>
      <w:sz w:val="28"/>
      <w:szCs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Heading3Char">
    <w:name w:val="Heading 3 Char"/>
    <w:basedOn w:val="DefaultParagraphFont"/>
    <w:link w:val="Heading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PlaceholderText">
    <w:name w:val="Placeholder Text"/>
    <w:basedOn w:val="DefaultParagraphFont"/>
    <w:uiPriority w:val="99"/>
    <w:semiHidden/>
    <w:rsid w:val="00945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b.be/downloads/prijzen/owc-reglement-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vab.be/downloads/prijzen/owc-situering_v2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vab.be/downloads/prijzen/owc-situering_v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ab.be/owc/owc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D2DF-958A-49A9-A686-020D14EB79BA}"/>
      </w:docPartPr>
      <w:docPartBody>
        <w:p w:rsidR="007258CE" w:rsidRDefault="007258CE">
          <w:r w:rsidRPr="005565F4">
            <w:rPr>
              <w:rStyle w:val="PlaceholderText"/>
            </w:rPr>
            <w:t>Klik hier als u een datum wilt invoeren.</w:t>
          </w:r>
        </w:p>
      </w:docPartBody>
    </w:docPart>
    <w:docPart>
      <w:docPartPr>
        <w:name w:val="B3AD67E268CA4750A9991B19B7663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63104-D186-43CE-87FE-2EA9143F1B15}"/>
      </w:docPartPr>
      <w:docPartBody>
        <w:p w:rsidR="00065655" w:rsidRDefault="00065655" w:rsidP="00065655">
          <w:pPr>
            <w:pStyle w:val="B3AD67E268CA4750A9991B19B76634B4"/>
          </w:pPr>
          <w:r w:rsidRPr="003A6EB8">
            <w:rPr>
              <w:rStyle w:val="PlaceholderText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hyphenationZone w:val="425"/>
  <w:characterSpacingControl w:val="doNotCompress"/>
  <w:compat>
    <w:useFELayout/>
  </w:compat>
  <w:rsids>
    <w:rsidRoot w:val="00A37E1A"/>
    <w:rsid w:val="00002B00"/>
    <w:rsid w:val="0000612A"/>
    <w:rsid w:val="00065655"/>
    <w:rsid w:val="00066694"/>
    <w:rsid w:val="00085DCE"/>
    <w:rsid w:val="00091152"/>
    <w:rsid w:val="0023496F"/>
    <w:rsid w:val="004F7F24"/>
    <w:rsid w:val="007258CE"/>
    <w:rsid w:val="00901EC8"/>
    <w:rsid w:val="00A37E1A"/>
    <w:rsid w:val="00A83A06"/>
    <w:rsid w:val="00BB71C6"/>
    <w:rsid w:val="00E00A61"/>
    <w:rsid w:val="00E07322"/>
    <w:rsid w:val="00E6190E"/>
    <w:rsid w:val="00E91E54"/>
    <w:rsid w:val="00F3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655"/>
    <w:rPr>
      <w:color w:val="808080"/>
    </w:rPr>
  </w:style>
  <w:style w:type="paragraph" w:customStyle="1" w:styleId="FA10CBDE6FE545428B759DDC3F0E7823">
    <w:name w:val="FA10CBDE6FE545428B759DDC3F0E7823"/>
    <w:rsid w:val="00A37E1A"/>
    <w:rPr>
      <w:rFonts w:eastAsiaTheme="minorHAnsi"/>
      <w:lang w:val="nl-BE"/>
    </w:rPr>
  </w:style>
  <w:style w:type="paragraph" w:customStyle="1" w:styleId="16D1018B12C54643A79A95D54190F049">
    <w:name w:val="16D1018B12C54643A79A95D54190F049"/>
    <w:rsid w:val="00A37E1A"/>
  </w:style>
  <w:style w:type="paragraph" w:customStyle="1" w:styleId="733FE2F23C414A1D87E5E14CE7B6E532">
    <w:name w:val="733FE2F23C414A1D87E5E14CE7B6E532"/>
    <w:rsid w:val="00A37E1A"/>
  </w:style>
  <w:style w:type="paragraph" w:customStyle="1" w:styleId="850E024F934B43A882754C7D828D553A">
    <w:name w:val="850E024F934B43A882754C7D828D553A"/>
    <w:rsid w:val="00A37E1A"/>
  </w:style>
  <w:style w:type="paragraph" w:customStyle="1" w:styleId="B3AD67E268CA4750A9991B19B76634B4">
    <w:name w:val="B3AD67E268CA4750A9991B19B76634B4"/>
    <w:rsid w:val="000656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DFC-ABCA-484A-AC08-B349DD01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 Wolf</dc:creator>
  <cp:lastModifiedBy>jalbert</cp:lastModifiedBy>
  <cp:revision>8</cp:revision>
  <dcterms:created xsi:type="dcterms:W3CDTF">2015-02-16T14:54:00Z</dcterms:created>
  <dcterms:modified xsi:type="dcterms:W3CDTF">2017-02-24T15:37:00Z</dcterms:modified>
</cp:coreProperties>
</file>